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9C44FC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527363" w:rsidRPr="00843B61" w14:paraId="443CB037" w14:textId="77777777" w:rsidTr="009C44FC">
        <w:tc>
          <w:tcPr>
            <w:tcW w:w="1440" w:type="dxa"/>
            <w:shd w:val="clear" w:color="auto" w:fill="A8D08D" w:themeFill="accent6" w:themeFillTint="99"/>
          </w:tcPr>
          <w:p w14:paraId="7B60A74B" w14:textId="24397E60" w:rsidR="00527363" w:rsidRPr="00896D42" w:rsidRDefault="00527363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Calcio</w:t>
            </w:r>
          </w:p>
        </w:tc>
        <w:tc>
          <w:tcPr>
            <w:tcW w:w="3690" w:type="dxa"/>
          </w:tcPr>
          <w:p w14:paraId="45FEDFC2" w14:textId="0572B087" w:rsidR="00527363" w:rsidRDefault="00527363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D4EE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Scuola Calcio Polisportiva </w:t>
            </w:r>
            <w:proofErr w:type="spellStart"/>
            <w:r w:rsidRPr="001D4EE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Locubia</w:t>
            </w:r>
            <w:proofErr w:type="spellEnd"/>
          </w:p>
        </w:tc>
        <w:tc>
          <w:tcPr>
            <w:tcW w:w="3690" w:type="dxa"/>
          </w:tcPr>
          <w:p w14:paraId="5DDAE486" w14:textId="4B047044" w:rsidR="00527363" w:rsidRPr="00896D42" w:rsidRDefault="00527363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D4EE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Quintino di Vona, 84133 Salerno SA</w:t>
            </w:r>
          </w:p>
        </w:tc>
        <w:tc>
          <w:tcPr>
            <w:tcW w:w="3960" w:type="dxa"/>
          </w:tcPr>
          <w:p w14:paraId="317DDAB9" w14:textId="0453B048" w:rsidR="00527363" w:rsidRPr="00626C48" w:rsidRDefault="009C44FC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527363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http://www.polisportivalocubia.it/</w:t>
              </w:r>
            </w:hyperlink>
            <w:r w:rsidR="00527363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AD0805" w:rsidRPr="00843B61" w14:paraId="7DFA78A0" w14:textId="77777777" w:rsidTr="009C44FC">
        <w:tc>
          <w:tcPr>
            <w:tcW w:w="1440" w:type="dxa"/>
            <w:shd w:val="clear" w:color="auto" w:fill="A8D08D" w:themeFill="accent6" w:themeFillTint="99"/>
          </w:tcPr>
          <w:p w14:paraId="1445AD8A" w14:textId="16B239E6" w:rsidR="00AD0805" w:rsidRDefault="00AD0805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Calcio</w:t>
            </w:r>
          </w:p>
        </w:tc>
        <w:tc>
          <w:tcPr>
            <w:tcW w:w="3690" w:type="dxa"/>
          </w:tcPr>
          <w:p w14:paraId="501F5535" w14:textId="00E9EE43" w:rsidR="00AD0805" w:rsidRPr="001D4EE6" w:rsidRDefault="00AD0805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D080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Scuola Calcio Primavera</w:t>
            </w:r>
          </w:p>
        </w:tc>
        <w:tc>
          <w:tcPr>
            <w:tcW w:w="3690" w:type="dxa"/>
          </w:tcPr>
          <w:p w14:paraId="5D14B66E" w14:textId="1AA063FD" w:rsidR="00AD0805" w:rsidRPr="001D4EE6" w:rsidRDefault="00AD0805" w:rsidP="0052736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D080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Tusciano, 1, 84132 Salerno SA</w:t>
            </w:r>
          </w:p>
        </w:tc>
        <w:tc>
          <w:tcPr>
            <w:tcW w:w="3960" w:type="dxa"/>
          </w:tcPr>
          <w:p w14:paraId="7EA7948A" w14:textId="77777777" w:rsidR="00AD0805" w:rsidRPr="00626C48" w:rsidRDefault="00AD0805" w:rsidP="00527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C44FC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sportivalocub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2022-03-28T08:58:00Z</dcterms:modified>
</cp:coreProperties>
</file>