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9C44FC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527363" w:rsidRPr="00843B61" w14:paraId="443CB037" w14:textId="77777777" w:rsidTr="009C44FC">
        <w:tc>
          <w:tcPr>
            <w:tcW w:w="1440" w:type="dxa"/>
            <w:shd w:val="clear" w:color="auto" w:fill="A8D08D" w:themeFill="accent6" w:themeFillTint="99"/>
          </w:tcPr>
          <w:p w14:paraId="7B60A74B" w14:textId="24397E60" w:rsidR="00527363" w:rsidRPr="00896D42" w:rsidRDefault="00527363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Calcio</w:t>
            </w:r>
          </w:p>
        </w:tc>
        <w:tc>
          <w:tcPr>
            <w:tcW w:w="3690" w:type="dxa"/>
          </w:tcPr>
          <w:p w14:paraId="45FEDFC2" w14:textId="0572B087" w:rsidR="00527363" w:rsidRDefault="00527363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D4EE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Scuola Calcio Polisportiva </w:t>
            </w:r>
            <w:proofErr w:type="spellStart"/>
            <w:r w:rsidRPr="001D4EE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Locubia</w:t>
            </w:r>
            <w:proofErr w:type="spellEnd"/>
          </w:p>
        </w:tc>
        <w:tc>
          <w:tcPr>
            <w:tcW w:w="3690" w:type="dxa"/>
          </w:tcPr>
          <w:p w14:paraId="5DDAE486" w14:textId="4B047044" w:rsidR="00527363" w:rsidRPr="00896D42" w:rsidRDefault="00527363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D4EE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Quintino di Vona, 84133 Salerno SA</w:t>
            </w:r>
          </w:p>
        </w:tc>
        <w:tc>
          <w:tcPr>
            <w:tcW w:w="3960" w:type="dxa"/>
          </w:tcPr>
          <w:p w14:paraId="317DDAB9" w14:textId="0453B048" w:rsidR="00527363" w:rsidRPr="00626C48" w:rsidRDefault="009C44FC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5" w:history="1">
              <w:r w:rsidR="00527363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http://www.polisportivalocubia.it/</w:t>
              </w:r>
            </w:hyperlink>
            <w:r w:rsidR="00527363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AD0805" w:rsidRPr="00843B61" w14:paraId="7DFA78A0" w14:textId="77777777" w:rsidTr="009C44FC">
        <w:tc>
          <w:tcPr>
            <w:tcW w:w="1440" w:type="dxa"/>
            <w:shd w:val="clear" w:color="auto" w:fill="A8D08D" w:themeFill="accent6" w:themeFillTint="99"/>
          </w:tcPr>
          <w:p w14:paraId="1445AD8A" w14:textId="16B239E6" w:rsidR="00AD0805" w:rsidRDefault="00AD0805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Calcio</w:t>
            </w:r>
          </w:p>
        </w:tc>
        <w:tc>
          <w:tcPr>
            <w:tcW w:w="3690" w:type="dxa"/>
          </w:tcPr>
          <w:p w14:paraId="501F5535" w14:textId="00E9EE43" w:rsidR="00AD0805" w:rsidRPr="001D4EE6" w:rsidRDefault="00AD0805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D08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Scuola Calcio Primavera</w:t>
            </w:r>
          </w:p>
        </w:tc>
        <w:tc>
          <w:tcPr>
            <w:tcW w:w="3690" w:type="dxa"/>
          </w:tcPr>
          <w:p w14:paraId="5D14B66E" w14:textId="1AA063FD" w:rsidR="00AD0805" w:rsidRPr="001D4EE6" w:rsidRDefault="00AD0805" w:rsidP="0052736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D080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Tusciano, 1, 84132 Salerno SA</w:t>
            </w:r>
          </w:p>
        </w:tc>
        <w:tc>
          <w:tcPr>
            <w:tcW w:w="3960" w:type="dxa"/>
          </w:tcPr>
          <w:p w14:paraId="7EA7948A" w14:textId="77777777" w:rsidR="00AD0805" w:rsidRPr="00626C48" w:rsidRDefault="00AD0805" w:rsidP="00527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21E77"/>
    <w:rsid w:val="00253D4F"/>
    <w:rsid w:val="002636A5"/>
    <w:rsid w:val="00267671"/>
    <w:rsid w:val="002A3558"/>
    <w:rsid w:val="003E6C56"/>
    <w:rsid w:val="00446E09"/>
    <w:rsid w:val="0048372D"/>
    <w:rsid w:val="004F2100"/>
    <w:rsid w:val="00527363"/>
    <w:rsid w:val="005549BB"/>
    <w:rsid w:val="00575E32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C44FC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sportivalocub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2022-03-28T08:58:00Z</dcterms:modified>
</cp:coreProperties>
</file>