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4C4FAB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B01EE4" w:rsidRPr="00626C48" w14:paraId="075B715C" w14:textId="77777777" w:rsidTr="004C4FAB">
        <w:trPr>
          <w:trHeight w:val="50"/>
        </w:trPr>
        <w:tc>
          <w:tcPr>
            <w:tcW w:w="1440" w:type="dxa"/>
            <w:shd w:val="clear" w:color="auto" w:fill="FF0000"/>
          </w:tcPr>
          <w:p w14:paraId="43AF0BEB" w14:textId="142407F8" w:rsidR="00B01EE4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volley</w:t>
            </w:r>
          </w:p>
        </w:tc>
        <w:tc>
          <w:tcPr>
            <w:tcW w:w="3690" w:type="dxa"/>
          </w:tcPr>
          <w:p w14:paraId="2D691DC6" w14:textId="122A1592" w:rsidR="00B01EE4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21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BDR Arena Beach</w:t>
            </w:r>
          </w:p>
        </w:tc>
        <w:tc>
          <w:tcPr>
            <w:tcW w:w="3690" w:type="dxa"/>
          </w:tcPr>
          <w:p w14:paraId="34A801E2" w14:textId="3C302A8D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21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Salvatore Allende, 134, 84131 Salerno SA</w:t>
            </w:r>
          </w:p>
        </w:tc>
        <w:tc>
          <w:tcPr>
            <w:tcW w:w="3960" w:type="dxa"/>
          </w:tcPr>
          <w:p w14:paraId="2C5D037C" w14:textId="77777777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B01EE4" w:rsidRPr="00626C48" w14:paraId="7463826C" w14:textId="77777777" w:rsidTr="004C4FAB">
        <w:trPr>
          <w:trHeight w:val="50"/>
        </w:trPr>
        <w:tc>
          <w:tcPr>
            <w:tcW w:w="1440" w:type="dxa"/>
            <w:shd w:val="clear" w:color="auto" w:fill="FF0000"/>
          </w:tcPr>
          <w:p w14:paraId="09A63F86" w14:textId="516D666A" w:rsidR="00B01EE4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volley</w:t>
            </w:r>
          </w:p>
        </w:tc>
        <w:tc>
          <w:tcPr>
            <w:tcW w:w="3690" w:type="dxa"/>
          </w:tcPr>
          <w:p w14:paraId="49DFBC8A" w14:textId="5EEDECB5" w:rsidR="00B01EE4" w:rsidRPr="00221E7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21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Palestra Senatore</w:t>
            </w:r>
          </w:p>
        </w:tc>
        <w:tc>
          <w:tcPr>
            <w:tcW w:w="3690" w:type="dxa"/>
          </w:tcPr>
          <w:p w14:paraId="2750D134" w14:textId="663736C7" w:rsidR="00B01EE4" w:rsidRPr="00221E7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21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Paolo de Granita, 84124 Salerno SA</w:t>
            </w:r>
          </w:p>
        </w:tc>
        <w:tc>
          <w:tcPr>
            <w:tcW w:w="3960" w:type="dxa"/>
          </w:tcPr>
          <w:p w14:paraId="62766DEA" w14:textId="77777777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8372D"/>
    <w:rsid w:val="004C4FAB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2022-03-28T09:04:00Z</dcterms:modified>
</cp:coreProperties>
</file>