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627011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527363" w14:paraId="6EE4D26D" w14:textId="77777777" w:rsidTr="00627011">
        <w:tc>
          <w:tcPr>
            <w:tcW w:w="1440" w:type="dxa"/>
          </w:tcPr>
          <w:p w14:paraId="71FAC2D8" w14:textId="291CDC85" w:rsidR="00527363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Handball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Club</w:t>
            </w:r>
          </w:p>
        </w:tc>
        <w:tc>
          <w:tcPr>
            <w:tcW w:w="3690" w:type="dxa"/>
          </w:tcPr>
          <w:p w14:paraId="3C11D599" w14:textId="210FBC2B" w:rsidR="00527363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 Palumbo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PDO HANDBALL SALERNO 1985</w:t>
            </w:r>
          </w:p>
        </w:tc>
        <w:tc>
          <w:tcPr>
            <w:tcW w:w="3690" w:type="dxa"/>
          </w:tcPr>
          <w:p w14:paraId="133C359D" w14:textId="6B2CC347" w:rsidR="00527363" w:rsidRPr="001D4EE6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Via Cosimo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Vestuti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21, 84134 Salerno SA</w:t>
            </w:r>
          </w:p>
        </w:tc>
        <w:tc>
          <w:tcPr>
            <w:tcW w:w="3960" w:type="dxa"/>
          </w:tcPr>
          <w:p w14:paraId="07E17226" w14:textId="2F4C68F0" w:rsidR="00527363" w:rsidRPr="00626C48" w:rsidRDefault="00627011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52736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https://pdosalerno.it/</w:t>
              </w:r>
            </w:hyperlink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627011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osalern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2022-03-28T08:59:00Z</dcterms:modified>
</cp:coreProperties>
</file>