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E34E" w14:textId="77777777" w:rsidR="007F2500" w:rsidRDefault="007F2500" w:rsidP="007F2500">
      <w:pPr>
        <w:rPr>
          <w:rFonts w:ascii="Times New Roman" w:hAnsi="Times New Roman" w:cs="Times New Roman"/>
          <w:sz w:val="20"/>
          <w:szCs w:val="20"/>
          <w:lang w:val="it-IT"/>
        </w:rPr>
      </w:pPr>
    </w:p>
    <w:tbl>
      <w:tblPr>
        <w:tblStyle w:val="Grigliatabella"/>
        <w:tblW w:w="12780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1440"/>
        <w:gridCol w:w="3690"/>
        <w:gridCol w:w="3690"/>
        <w:gridCol w:w="3960"/>
      </w:tblGrid>
      <w:tr w:rsidR="00183EE8" w:rsidRPr="00C35F65" w14:paraId="002FC449" w14:textId="77777777" w:rsidTr="00603889">
        <w:tc>
          <w:tcPr>
            <w:tcW w:w="1440" w:type="dxa"/>
            <w:shd w:val="clear" w:color="auto" w:fill="D9E2F3" w:themeFill="accent1" w:themeFillTint="33"/>
          </w:tcPr>
          <w:p w14:paraId="0BEBA4E2" w14:textId="6F364FD0" w:rsidR="00183EE8" w:rsidRPr="00C35F65" w:rsidRDefault="00183EE8" w:rsidP="0018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</w:rPr>
              <w:t>TIPOLOGIA</w:t>
            </w:r>
          </w:p>
        </w:tc>
        <w:tc>
          <w:tcPr>
            <w:tcW w:w="3690" w:type="dxa"/>
            <w:shd w:val="clear" w:color="auto" w:fill="D9E2F3" w:themeFill="accent1" w:themeFillTint="33"/>
          </w:tcPr>
          <w:p w14:paraId="01E511BD" w14:textId="42FA0055" w:rsidR="00183EE8" w:rsidRPr="00C35F65" w:rsidRDefault="00183EE8" w:rsidP="0018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</w:rPr>
              <w:t>DENOMINAZIONE</w:t>
            </w:r>
          </w:p>
        </w:tc>
        <w:tc>
          <w:tcPr>
            <w:tcW w:w="3690" w:type="dxa"/>
            <w:shd w:val="clear" w:color="auto" w:fill="D9E2F3" w:themeFill="accent1" w:themeFillTint="33"/>
          </w:tcPr>
          <w:p w14:paraId="58DD1C0B" w14:textId="77777777" w:rsidR="00183EE8" w:rsidRPr="00C35F65" w:rsidRDefault="00183EE8" w:rsidP="0018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</w:rPr>
              <w:t>INDIRIZZO</w:t>
            </w:r>
          </w:p>
        </w:tc>
        <w:tc>
          <w:tcPr>
            <w:tcW w:w="3960" w:type="dxa"/>
            <w:shd w:val="clear" w:color="auto" w:fill="D9E2F3" w:themeFill="accent1" w:themeFillTint="33"/>
          </w:tcPr>
          <w:p w14:paraId="3589BD4B" w14:textId="77777777" w:rsidR="00183EE8" w:rsidRPr="00C35F65" w:rsidRDefault="00183EE8" w:rsidP="0018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</w:rPr>
              <w:t>SITO</w:t>
            </w:r>
          </w:p>
        </w:tc>
      </w:tr>
      <w:tr w:rsidR="00F42CC3" w:rsidRPr="003E6C56" w14:paraId="0F641290" w14:textId="77777777" w:rsidTr="00603889">
        <w:tc>
          <w:tcPr>
            <w:tcW w:w="1440" w:type="dxa"/>
            <w:shd w:val="clear" w:color="auto" w:fill="FFFF00"/>
          </w:tcPr>
          <w:p w14:paraId="34B4BB07" w14:textId="523FA867" w:rsidR="00F42CC3" w:rsidRPr="003E6C56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</w:rPr>
              <w:t>Palestra</w:t>
            </w:r>
          </w:p>
        </w:tc>
        <w:tc>
          <w:tcPr>
            <w:tcW w:w="3690" w:type="dxa"/>
          </w:tcPr>
          <w:p w14:paraId="1477DB28" w14:textId="3BC71E97" w:rsidR="00F42CC3" w:rsidRPr="003E6C56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</w:rPr>
              <w:t>Virgin Active Salerno</w:t>
            </w:r>
          </w:p>
        </w:tc>
        <w:tc>
          <w:tcPr>
            <w:tcW w:w="3690" w:type="dxa"/>
          </w:tcPr>
          <w:p w14:paraId="551F4F51" w14:textId="3C34F278" w:rsidR="00F42CC3" w:rsidRPr="00843B61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</w:rPr>
              <w:t xml:space="preserve">Via </w:t>
            </w:r>
            <w:proofErr w:type="spellStart"/>
            <w:r w:rsidRPr="00C35F65">
              <w:rPr>
                <w:rFonts w:ascii="Times New Roman" w:hAnsi="Times New Roman" w:cs="Times New Roman"/>
                <w:sz w:val="20"/>
                <w:szCs w:val="20"/>
              </w:rPr>
              <w:t>Tiberio</w:t>
            </w:r>
            <w:proofErr w:type="spellEnd"/>
            <w:r w:rsidRPr="00C35F65">
              <w:rPr>
                <w:rFonts w:ascii="Times New Roman" w:hAnsi="Times New Roman" w:cs="Times New Roman"/>
                <w:sz w:val="20"/>
                <w:szCs w:val="20"/>
              </w:rPr>
              <w:t xml:space="preserve"> Claudio Felice, 50</w:t>
            </w:r>
          </w:p>
        </w:tc>
        <w:tc>
          <w:tcPr>
            <w:tcW w:w="3960" w:type="dxa"/>
          </w:tcPr>
          <w:p w14:paraId="2D32C2B3" w14:textId="5646BA56" w:rsidR="00F42CC3" w:rsidRPr="00626C48" w:rsidRDefault="00603889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hyperlink r:id="rId5" w:history="1">
              <w:r w:rsidR="00F42CC3" w:rsidRPr="00626C48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val="it-IT"/>
                </w:rPr>
                <w:t>https://www.virginactive.it/club/salerno/salerno</w:t>
              </w:r>
            </w:hyperlink>
            <w:r w:rsidR="00F42CC3" w:rsidRPr="00626C4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</w:tc>
      </w:tr>
      <w:tr w:rsidR="00F42CC3" w:rsidRPr="003E6C56" w14:paraId="489730A3" w14:textId="77777777" w:rsidTr="00603889">
        <w:tc>
          <w:tcPr>
            <w:tcW w:w="1440" w:type="dxa"/>
            <w:shd w:val="clear" w:color="auto" w:fill="FFFF00"/>
          </w:tcPr>
          <w:p w14:paraId="7DCD7A12" w14:textId="6F2C5779" w:rsidR="00F42CC3" w:rsidRPr="003E6C56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</w:rPr>
              <w:t>Palestra</w:t>
            </w:r>
          </w:p>
        </w:tc>
        <w:tc>
          <w:tcPr>
            <w:tcW w:w="3690" w:type="dxa"/>
          </w:tcPr>
          <w:p w14:paraId="4ED0F7EE" w14:textId="60ED6257" w:rsidR="00F42CC3" w:rsidRPr="003E6C56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C00C85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val="it-IT" w:eastAsia="it-IT"/>
              </w:rPr>
              <w:t>Next Fitness</w:t>
            </w:r>
          </w:p>
        </w:tc>
        <w:tc>
          <w:tcPr>
            <w:tcW w:w="3690" w:type="dxa"/>
          </w:tcPr>
          <w:p w14:paraId="41C434CF" w14:textId="72675FCA" w:rsidR="00F42CC3" w:rsidRPr="00843B61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C35F65">
              <w:rPr>
                <w:rStyle w:val="w8qarf"/>
                <w:rFonts w:ascii="Times New Roman" w:hAnsi="Times New Roman" w:cs="Times New Roman"/>
                <w:b/>
                <w:bCs/>
                <w:color w:val="202124"/>
                <w:sz w:val="20"/>
                <w:szCs w:val="20"/>
                <w:shd w:val="clear" w:color="auto" w:fill="FFFFFF"/>
                <w:lang w:val="it-IT"/>
              </w:rPr>
              <w:t> </w:t>
            </w:r>
            <w:r w:rsidRPr="00C35F65">
              <w:rPr>
                <w:rStyle w:val="lrzxr"/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  <w:lang w:val="it-IT"/>
              </w:rPr>
              <w:t xml:space="preserve">Via </w:t>
            </w:r>
            <w:proofErr w:type="spellStart"/>
            <w:r w:rsidRPr="00C35F65">
              <w:rPr>
                <w:rStyle w:val="lrzxr"/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  <w:lang w:val="it-IT"/>
              </w:rPr>
              <w:t>Casearse</w:t>
            </w:r>
            <w:proofErr w:type="spellEnd"/>
            <w:r w:rsidRPr="00C35F65">
              <w:rPr>
                <w:rStyle w:val="lrzxr"/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  <w:lang w:val="it-IT"/>
              </w:rPr>
              <w:t>, Civico, 10, 84133 Salerno SA</w:t>
            </w:r>
          </w:p>
        </w:tc>
        <w:tc>
          <w:tcPr>
            <w:tcW w:w="3960" w:type="dxa"/>
          </w:tcPr>
          <w:p w14:paraId="1F2AD0C1" w14:textId="02D2AD77" w:rsidR="00F42CC3" w:rsidRPr="00626C48" w:rsidRDefault="00603889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hyperlink r:id="rId6" w:history="1">
              <w:r w:rsidR="00F42CC3" w:rsidRPr="00626C48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val="it-IT"/>
                </w:rPr>
                <w:t>https://www.facebook.com/NEXT-Fitness-1496297157308591/</w:t>
              </w:r>
            </w:hyperlink>
            <w:r w:rsidR="00F42CC3" w:rsidRPr="00626C4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</w:tc>
      </w:tr>
      <w:tr w:rsidR="00F42CC3" w:rsidRPr="003E6C56" w14:paraId="54FFAA0C" w14:textId="77777777" w:rsidTr="00603889">
        <w:tc>
          <w:tcPr>
            <w:tcW w:w="1440" w:type="dxa"/>
            <w:shd w:val="clear" w:color="auto" w:fill="FFFF00"/>
          </w:tcPr>
          <w:p w14:paraId="57AB89A1" w14:textId="1324B7EB" w:rsidR="00F42CC3" w:rsidRPr="003E6C56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</w:rPr>
              <w:t>Palestra</w:t>
            </w:r>
          </w:p>
        </w:tc>
        <w:tc>
          <w:tcPr>
            <w:tcW w:w="3690" w:type="dxa"/>
          </w:tcPr>
          <w:p w14:paraId="6ACBBA14" w14:textId="0DE29B7E" w:rsidR="00F42CC3" w:rsidRPr="003E6C56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</w:rPr>
              <w:t>Palestra New Sport Living</w:t>
            </w:r>
          </w:p>
        </w:tc>
        <w:tc>
          <w:tcPr>
            <w:tcW w:w="3690" w:type="dxa"/>
          </w:tcPr>
          <w:p w14:paraId="24AE943E" w14:textId="6755630E" w:rsidR="00F42CC3" w:rsidRPr="00843B61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C35F65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  <w:lang w:val="it-IT"/>
              </w:rPr>
              <w:t>Via Lucio Petrone, 1/5, 84127 Salerno SA</w:t>
            </w:r>
          </w:p>
        </w:tc>
        <w:tc>
          <w:tcPr>
            <w:tcW w:w="3960" w:type="dxa"/>
          </w:tcPr>
          <w:p w14:paraId="5879D57B" w14:textId="51C5EC19" w:rsidR="00F42CC3" w:rsidRPr="00626C48" w:rsidRDefault="00603889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hyperlink r:id="rId7" w:history="1">
              <w:r w:rsidR="00F42CC3" w:rsidRPr="00626C48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val="it-IT"/>
                </w:rPr>
                <w:t>https://www.facebook.com/newsportliving/</w:t>
              </w:r>
            </w:hyperlink>
            <w:r w:rsidR="00F42CC3" w:rsidRPr="00626C4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</w:tc>
      </w:tr>
      <w:tr w:rsidR="00F42CC3" w:rsidRPr="003E6C56" w14:paraId="02468559" w14:textId="77777777" w:rsidTr="00603889">
        <w:tc>
          <w:tcPr>
            <w:tcW w:w="1440" w:type="dxa"/>
            <w:shd w:val="clear" w:color="auto" w:fill="FFFF00"/>
          </w:tcPr>
          <w:p w14:paraId="086D0247" w14:textId="02B068B3" w:rsidR="00F42CC3" w:rsidRPr="003E6C56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</w:rPr>
              <w:t>Palestra</w:t>
            </w:r>
          </w:p>
        </w:tc>
        <w:tc>
          <w:tcPr>
            <w:tcW w:w="3690" w:type="dxa"/>
          </w:tcPr>
          <w:p w14:paraId="58FD214D" w14:textId="4973FC3A" w:rsidR="00F42CC3" w:rsidRPr="003E6C56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Kronos Palestra Salerno</w:t>
            </w:r>
          </w:p>
        </w:tc>
        <w:tc>
          <w:tcPr>
            <w:tcW w:w="3690" w:type="dxa"/>
          </w:tcPr>
          <w:p w14:paraId="01F37A11" w14:textId="30FF6E06" w:rsidR="00F42CC3" w:rsidRPr="00843B61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C35F65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  <w:lang w:val="it-IT"/>
              </w:rPr>
              <w:t>Via S. Giovanni Bosco, 5, 84126 Salerno SA</w:t>
            </w:r>
          </w:p>
        </w:tc>
        <w:tc>
          <w:tcPr>
            <w:tcW w:w="3960" w:type="dxa"/>
          </w:tcPr>
          <w:p w14:paraId="749E91A6" w14:textId="522CA815" w:rsidR="00F42CC3" w:rsidRPr="00626C48" w:rsidRDefault="00603889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hyperlink r:id="rId8" w:history="1">
              <w:r w:rsidR="00F42CC3" w:rsidRPr="00626C48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val="it-IT"/>
                </w:rPr>
                <w:t>http://www.palestrakronos.it/</w:t>
              </w:r>
            </w:hyperlink>
            <w:r w:rsidR="00F42CC3" w:rsidRPr="00626C4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</w:tc>
      </w:tr>
      <w:tr w:rsidR="00F42CC3" w:rsidRPr="003E6C56" w14:paraId="0DF07713" w14:textId="77777777" w:rsidTr="00603889">
        <w:tc>
          <w:tcPr>
            <w:tcW w:w="1440" w:type="dxa"/>
            <w:shd w:val="clear" w:color="auto" w:fill="FFFF00"/>
          </w:tcPr>
          <w:p w14:paraId="62C5C5DD" w14:textId="44AD4297" w:rsidR="00F42CC3" w:rsidRPr="003E6C56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</w:rPr>
              <w:t>Palestra</w:t>
            </w:r>
          </w:p>
        </w:tc>
        <w:tc>
          <w:tcPr>
            <w:tcW w:w="3690" w:type="dxa"/>
          </w:tcPr>
          <w:p w14:paraId="58449FFA" w14:textId="01A0138B" w:rsidR="00F42CC3" w:rsidRPr="003E6C56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Olimpica</w:t>
            </w:r>
          </w:p>
        </w:tc>
        <w:tc>
          <w:tcPr>
            <w:tcW w:w="3690" w:type="dxa"/>
          </w:tcPr>
          <w:p w14:paraId="5BBA1ADA" w14:textId="1639078C" w:rsidR="00F42CC3" w:rsidRPr="00843B61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C35F65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  <w:lang w:val="it-IT"/>
              </w:rPr>
              <w:t>Via Matteo Greco, 2, 84134 Salerno SA</w:t>
            </w:r>
          </w:p>
        </w:tc>
        <w:tc>
          <w:tcPr>
            <w:tcW w:w="3960" w:type="dxa"/>
          </w:tcPr>
          <w:p w14:paraId="0DA4FFA8" w14:textId="77777777" w:rsidR="00F42CC3" w:rsidRPr="00626C48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F42CC3" w:rsidRPr="003E6C56" w14:paraId="1A94DCAB" w14:textId="77777777" w:rsidTr="00603889">
        <w:tc>
          <w:tcPr>
            <w:tcW w:w="1440" w:type="dxa"/>
            <w:shd w:val="clear" w:color="auto" w:fill="FFFF00"/>
          </w:tcPr>
          <w:p w14:paraId="31B20C76" w14:textId="45E0711A" w:rsidR="00F42CC3" w:rsidRPr="003E6C56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</w:rPr>
              <w:t>Palestra</w:t>
            </w:r>
          </w:p>
        </w:tc>
        <w:tc>
          <w:tcPr>
            <w:tcW w:w="3690" w:type="dxa"/>
          </w:tcPr>
          <w:p w14:paraId="1694C7B6" w14:textId="751A6022" w:rsidR="00F42CC3" w:rsidRPr="003E6C56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Palestra Tony Regalino</w:t>
            </w:r>
          </w:p>
        </w:tc>
        <w:tc>
          <w:tcPr>
            <w:tcW w:w="3690" w:type="dxa"/>
          </w:tcPr>
          <w:p w14:paraId="64BE5779" w14:textId="24E33823" w:rsidR="00F42CC3" w:rsidRPr="00843B61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Via Generale </w:t>
            </w:r>
            <w:proofErr w:type="spellStart"/>
            <w:r w:rsidRPr="00C35F6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Robertiello</w:t>
            </w:r>
            <w:proofErr w:type="spellEnd"/>
            <w:r w:rsidRPr="00C35F6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, 15, 84128 Salerno SA</w:t>
            </w:r>
          </w:p>
        </w:tc>
        <w:tc>
          <w:tcPr>
            <w:tcW w:w="3960" w:type="dxa"/>
          </w:tcPr>
          <w:p w14:paraId="752EAC4C" w14:textId="3BED6BFC" w:rsidR="00F42CC3" w:rsidRPr="00626C48" w:rsidRDefault="00603889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hyperlink r:id="rId9" w:history="1">
              <w:r w:rsidR="00F42CC3" w:rsidRPr="00626C48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val="it-IT"/>
                </w:rPr>
                <w:t>https://www.facebook.com/tony1regalino/</w:t>
              </w:r>
            </w:hyperlink>
            <w:r w:rsidR="00F42CC3" w:rsidRPr="00626C4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</w:tc>
      </w:tr>
      <w:tr w:rsidR="00F42CC3" w:rsidRPr="003E6C56" w14:paraId="00080B88" w14:textId="77777777" w:rsidTr="00603889">
        <w:tc>
          <w:tcPr>
            <w:tcW w:w="1440" w:type="dxa"/>
            <w:shd w:val="clear" w:color="auto" w:fill="FFFF00"/>
          </w:tcPr>
          <w:p w14:paraId="2BC8DA40" w14:textId="4E5FBF8C" w:rsidR="00F42CC3" w:rsidRPr="003E6C56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</w:rPr>
              <w:t>Palestra</w:t>
            </w:r>
          </w:p>
        </w:tc>
        <w:tc>
          <w:tcPr>
            <w:tcW w:w="3690" w:type="dxa"/>
          </w:tcPr>
          <w:p w14:paraId="53699A65" w14:textId="0FE6F1BD" w:rsidR="00F42CC3" w:rsidRPr="003E6C56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Palestra </w:t>
            </w:r>
            <w:proofErr w:type="spellStart"/>
            <w:r w:rsidRPr="00C35F6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Fit</w:t>
            </w:r>
            <w:proofErr w:type="spellEnd"/>
            <w:r w:rsidRPr="00C35F6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World Club</w:t>
            </w:r>
          </w:p>
        </w:tc>
        <w:tc>
          <w:tcPr>
            <w:tcW w:w="3690" w:type="dxa"/>
          </w:tcPr>
          <w:p w14:paraId="15550A08" w14:textId="1E547126" w:rsidR="00F42CC3" w:rsidRPr="00843B61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C35F65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  <w:lang w:val="it-IT"/>
              </w:rPr>
              <w:t xml:space="preserve">Parco Pinocchio, Vicino, via Egidio da </w:t>
            </w:r>
            <w:proofErr w:type="spellStart"/>
            <w:r w:rsidRPr="00C35F65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  <w:lang w:val="it-IT"/>
              </w:rPr>
              <w:t>Corbeil</w:t>
            </w:r>
            <w:proofErr w:type="spellEnd"/>
            <w:r w:rsidRPr="00C35F65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  <w:lang w:val="it-IT"/>
              </w:rPr>
              <w:t>, 84126 Salerno SA</w:t>
            </w:r>
          </w:p>
        </w:tc>
        <w:tc>
          <w:tcPr>
            <w:tcW w:w="3960" w:type="dxa"/>
          </w:tcPr>
          <w:p w14:paraId="7A6E999D" w14:textId="2885870A" w:rsidR="00F42CC3" w:rsidRPr="00626C48" w:rsidRDefault="00603889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hyperlink r:id="rId10" w:history="1">
              <w:r w:rsidR="00F42CC3" w:rsidRPr="00626C48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val="it-IT"/>
                </w:rPr>
                <w:t>https://www.fitworldclub.com/</w:t>
              </w:r>
            </w:hyperlink>
            <w:r w:rsidR="00F42CC3" w:rsidRPr="00626C4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</w:tc>
      </w:tr>
      <w:tr w:rsidR="00F42CC3" w:rsidRPr="003E6C56" w14:paraId="6590936F" w14:textId="77777777" w:rsidTr="00603889">
        <w:tc>
          <w:tcPr>
            <w:tcW w:w="1440" w:type="dxa"/>
            <w:shd w:val="clear" w:color="auto" w:fill="FFFF00"/>
          </w:tcPr>
          <w:p w14:paraId="578A1658" w14:textId="4A44342D" w:rsidR="00F42CC3" w:rsidRPr="003E6C56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Palestra</w:t>
            </w:r>
          </w:p>
        </w:tc>
        <w:tc>
          <w:tcPr>
            <w:tcW w:w="3690" w:type="dxa"/>
          </w:tcPr>
          <w:p w14:paraId="678822B4" w14:textId="29D4A891" w:rsidR="00F42CC3" w:rsidRPr="003E6C56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Palestra Polifunzionale di Tommaso </w:t>
            </w:r>
            <w:proofErr w:type="spellStart"/>
            <w:r w:rsidRPr="00C35F6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Panorano</w:t>
            </w:r>
            <w:proofErr w:type="spellEnd"/>
          </w:p>
        </w:tc>
        <w:tc>
          <w:tcPr>
            <w:tcW w:w="3690" w:type="dxa"/>
          </w:tcPr>
          <w:p w14:paraId="6CA85371" w14:textId="259A4202" w:rsidR="00F42CC3" w:rsidRPr="00843B61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Via Federico della Monica, 7, 84132 Salerno SA</w:t>
            </w:r>
          </w:p>
        </w:tc>
        <w:tc>
          <w:tcPr>
            <w:tcW w:w="3960" w:type="dxa"/>
          </w:tcPr>
          <w:p w14:paraId="10960027" w14:textId="77777777" w:rsidR="00F42CC3" w:rsidRPr="00626C48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F42CC3" w:rsidRPr="003E6C56" w14:paraId="102CD1CA" w14:textId="77777777" w:rsidTr="00603889">
        <w:tc>
          <w:tcPr>
            <w:tcW w:w="1440" w:type="dxa"/>
            <w:shd w:val="clear" w:color="auto" w:fill="FFFF00"/>
          </w:tcPr>
          <w:p w14:paraId="359285C7" w14:textId="77777777" w:rsidR="00F42CC3" w:rsidRPr="00C35F65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Palestra </w:t>
            </w:r>
          </w:p>
          <w:p w14:paraId="02F924A2" w14:textId="6F031E0E" w:rsidR="00F42CC3" w:rsidRPr="003E6C56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(solo</w:t>
            </w:r>
            <w:r w:rsidR="002A3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C35F6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donne)</w:t>
            </w:r>
          </w:p>
        </w:tc>
        <w:tc>
          <w:tcPr>
            <w:tcW w:w="3690" w:type="dxa"/>
          </w:tcPr>
          <w:p w14:paraId="2AFF04D0" w14:textId="5E539266" w:rsidR="00F42CC3" w:rsidRPr="003E6C56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C35F6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Curves</w:t>
            </w:r>
            <w:proofErr w:type="spellEnd"/>
          </w:p>
        </w:tc>
        <w:tc>
          <w:tcPr>
            <w:tcW w:w="3690" w:type="dxa"/>
          </w:tcPr>
          <w:p w14:paraId="14686E9E" w14:textId="29E3031F" w:rsidR="00F42CC3" w:rsidRPr="00843B61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Via Matteo Galliano 4-c 4-d 4-e, 84126 Salerno SA</w:t>
            </w:r>
          </w:p>
        </w:tc>
        <w:tc>
          <w:tcPr>
            <w:tcW w:w="3960" w:type="dxa"/>
          </w:tcPr>
          <w:p w14:paraId="05685FB8" w14:textId="04FB7F2D" w:rsidR="00F42CC3" w:rsidRPr="00626C48" w:rsidRDefault="00603889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hyperlink r:id="rId11" w:history="1">
              <w:r w:rsidR="00F42CC3" w:rsidRPr="00626C48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val="it-IT"/>
                </w:rPr>
                <w:t>https://www.curves.eu/it/</w:t>
              </w:r>
            </w:hyperlink>
            <w:r w:rsidR="00F42CC3" w:rsidRPr="00626C4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</w:tc>
      </w:tr>
      <w:tr w:rsidR="00F42CC3" w:rsidRPr="003E6C56" w14:paraId="2E115BC7" w14:textId="77777777" w:rsidTr="00603889">
        <w:tc>
          <w:tcPr>
            <w:tcW w:w="1440" w:type="dxa"/>
            <w:shd w:val="clear" w:color="auto" w:fill="FFFF00"/>
          </w:tcPr>
          <w:p w14:paraId="73761C48" w14:textId="468C7091" w:rsidR="00F42CC3" w:rsidRPr="003E6C56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</w:rPr>
              <w:t>Palestra</w:t>
            </w:r>
          </w:p>
        </w:tc>
        <w:tc>
          <w:tcPr>
            <w:tcW w:w="3690" w:type="dxa"/>
          </w:tcPr>
          <w:p w14:paraId="1527F8C2" w14:textId="47243715" w:rsidR="00F42CC3" w:rsidRPr="003E6C56" w:rsidRDefault="00F42CC3" w:rsidP="00F42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</w:rPr>
              <w:t xml:space="preserve">Up &amp; Down Fitness S.S.D. </w:t>
            </w:r>
            <w:proofErr w:type="spellStart"/>
            <w:r w:rsidRPr="00C35F65">
              <w:rPr>
                <w:rFonts w:ascii="Times New Roman" w:hAnsi="Times New Roman" w:cs="Times New Roman"/>
                <w:sz w:val="20"/>
                <w:szCs w:val="20"/>
              </w:rPr>
              <w:t>srl</w:t>
            </w:r>
            <w:proofErr w:type="spellEnd"/>
          </w:p>
        </w:tc>
        <w:tc>
          <w:tcPr>
            <w:tcW w:w="3690" w:type="dxa"/>
          </w:tcPr>
          <w:p w14:paraId="397EF508" w14:textId="3F4A9CB1" w:rsidR="00F42CC3" w:rsidRPr="00F42CC3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Via Nicola Aversano, 6, 84124 Salerno SA </w:t>
            </w:r>
          </w:p>
        </w:tc>
        <w:tc>
          <w:tcPr>
            <w:tcW w:w="3960" w:type="dxa"/>
          </w:tcPr>
          <w:p w14:paraId="568B037B" w14:textId="2C6A06BF" w:rsidR="00F42CC3" w:rsidRPr="00626C48" w:rsidRDefault="00603889" w:rsidP="00F42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F42CC3" w:rsidRPr="00626C48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val="it-IT"/>
                </w:rPr>
                <w:t>http://www.updownfitness.it/</w:t>
              </w:r>
            </w:hyperlink>
            <w:r w:rsidR="00F42CC3" w:rsidRPr="00626C4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</w:tc>
      </w:tr>
      <w:tr w:rsidR="00F42CC3" w:rsidRPr="003E6C56" w14:paraId="528AAEBE" w14:textId="77777777" w:rsidTr="00603889">
        <w:tc>
          <w:tcPr>
            <w:tcW w:w="1440" w:type="dxa"/>
            <w:shd w:val="clear" w:color="auto" w:fill="FFFF00"/>
          </w:tcPr>
          <w:p w14:paraId="0D676E7C" w14:textId="14C7427F" w:rsidR="00F42CC3" w:rsidRPr="003E6C56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Palestra</w:t>
            </w:r>
          </w:p>
        </w:tc>
        <w:tc>
          <w:tcPr>
            <w:tcW w:w="3690" w:type="dxa"/>
          </w:tcPr>
          <w:p w14:paraId="54063C80" w14:textId="53620D46" w:rsidR="00F42CC3" w:rsidRPr="003E6C56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New </w:t>
            </w:r>
            <w:proofErr w:type="spellStart"/>
            <w:r w:rsidRPr="00C35F6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Iron</w:t>
            </w:r>
            <w:proofErr w:type="spellEnd"/>
            <w:r w:rsidRPr="00C35F6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Club</w:t>
            </w:r>
          </w:p>
        </w:tc>
        <w:tc>
          <w:tcPr>
            <w:tcW w:w="3690" w:type="dxa"/>
          </w:tcPr>
          <w:p w14:paraId="0E4BCFD9" w14:textId="7A919C0F" w:rsidR="00F42CC3" w:rsidRPr="00843B61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Via Andrea Alfano Bolino, 2/4, 84126 Salerno SA</w:t>
            </w:r>
          </w:p>
        </w:tc>
        <w:tc>
          <w:tcPr>
            <w:tcW w:w="3960" w:type="dxa"/>
          </w:tcPr>
          <w:p w14:paraId="0D71670A" w14:textId="3F1CE103" w:rsidR="00F42CC3" w:rsidRPr="00626C48" w:rsidRDefault="00603889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hyperlink r:id="rId13" w:history="1">
              <w:r w:rsidR="00F42CC3" w:rsidRPr="00626C48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val="it-IT"/>
                </w:rPr>
                <w:t>https://www.facebook.com/NewIronClub/</w:t>
              </w:r>
            </w:hyperlink>
            <w:r w:rsidR="00F42CC3" w:rsidRPr="00626C4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</w:tc>
      </w:tr>
      <w:tr w:rsidR="00F42CC3" w:rsidRPr="003E6C56" w14:paraId="4DC2834B" w14:textId="77777777" w:rsidTr="00603889">
        <w:tc>
          <w:tcPr>
            <w:tcW w:w="1440" w:type="dxa"/>
            <w:shd w:val="clear" w:color="auto" w:fill="FFFF00"/>
          </w:tcPr>
          <w:p w14:paraId="5D0BE597" w14:textId="3B4EB11E" w:rsidR="00F42CC3" w:rsidRPr="003E6C56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Palestra</w:t>
            </w:r>
          </w:p>
        </w:tc>
        <w:tc>
          <w:tcPr>
            <w:tcW w:w="3690" w:type="dxa"/>
          </w:tcPr>
          <w:p w14:paraId="2C73BC68" w14:textId="73A41ECD" w:rsidR="00F42CC3" w:rsidRPr="003E6C56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C35F6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Sunny</w:t>
            </w:r>
            <w:proofErr w:type="spellEnd"/>
            <w:r w:rsidRPr="00C35F6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35F6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Fit</w:t>
            </w:r>
            <w:proofErr w:type="spellEnd"/>
          </w:p>
        </w:tc>
        <w:tc>
          <w:tcPr>
            <w:tcW w:w="3690" w:type="dxa"/>
          </w:tcPr>
          <w:p w14:paraId="6F0FA07E" w14:textId="51F109C7" w:rsidR="00F42CC3" w:rsidRPr="00843B61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Via Valerio Laspro, 58, 84126 Salerno SA</w:t>
            </w:r>
          </w:p>
        </w:tc>
        <w:tc>
          <w:tcPr>
            <w:tcW w:w="3960" w:type="dxa"/>
          </w:tcPr>
          <w:p w14:paraId="458D0340" w14:textId="27110165" w:rsidR="00F42CC3" w:rsidRPr="00626C48" w:rsidRDefault="00603889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hyperlink r:id="rId14" w:history="1">
              <w:r w:rsidR="00F42CC3" w:rsidRPr="00626C48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val="it-IT"/>
                </w:rPr>
                <w:t>http://www.sunnyfit.net/</w:t>
              </w:r>
            </w:hyperlink>
            <w:r w:rsidR="00F42CC3" w:rsidRPr="00626C4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</w:tc>
      </w:tr>
      <w:tr w:rsidR="00F42CC3" w:rsidRPr="003E6C56" w14:paraId="48FF887B" w14:textId="77777777" w:rsidTr="00603889">
        <w:tc>
          <w:tcPr>
            <w:tcW w:w="1440" w:type="dxa"/>
            <w:shd w:val="clear" w:color="auto" w:fill="FFFF00"/>
          </w:tcPr>
          <w:p w14:paraId="10F93DF1" w14:textId="54EDA177" w:rsidR="00F42CC3" w:rsidRPr="003E6C56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Palestra</w:t>
            </w:r>
          </w:p>
        </w:tc>
        <w:tc>
          <w:tcPr>
            <w:tcW w:w="3690" w:type="dxa"/>
          </w:tcPr>
          <w:p w14:paraId="44C9FBAD" w14:textId="7A3E9FA5" w:rsidR="00F42CC3" w:rsidRPr="003E6C56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Garden Fitness Club</w:t>
            </w:r>
          </w:p>
        </w:tc>
        <w:tc>
          <w:tcPr>
            <w:tcW w:w="3690" w:type="dxa"/>
          </w:tcPr>
          <w:p w14:paraId="13C8F8E0" w14:textId="526F3AF5" w:rsidR="00F42CC3" w:rsidRPr="00843B61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Via Mercanti, 36, 84121 Salerno SA</w:t>
            </w:r>
          </w:p>
        </w:tc>
        <w:tc>
          <w:tcPr>
            <w:tcW w:w="3960" w:type="dxa"/>
          </w:tcPr>
          <w:p w14:paraId="20005D14" w14:textId="77777777" w:rsidR="00F42CC3" w:rsidRPr="00626C48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F42CC3" w:rsidRPr="003E6C56" w14:paraId="2A4328C9" w14:textId="77777777" w:rsidTr="00603889">
        <w:tc>
          <w:tcPr>
            <w:tcW w:w="1440" w:type="dxa"/>
            <w:shd w:val="clear" w:color="auto" w:fill="FFFF00"/>
          </w:tcPr>
          <w:p w14:paraId="7E4D426E" w14:textId="3B583CB4" w:rsidR="00F42CC3" w:rsidRPr="003E6C56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Palestra</w:t>
            </w:r>
          </w:p>
        </w:tc>
        <w:tc>
          <w:tcPr>
            <w:tcW w:w="3690" w:type="dxa"/>
          </w:tcPr>
          <w:p w14:paraId="74FA6E4B" w14:textId="4F7F82D6" w:rsidR="00F42CC3" w:rsidRPr="003E6C56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One Best Fitness Club</w:t>
            </w:r>
          </w:p>
        </w:tc>
        <w:tc>
          <w:tcPr>
            <w:tcW w:w="3690" w:type="dxa"/>
          </w:tcPr>
          <w:p w14:paraId="466628A9" w14:textId="1035BCD9" w:rsidR="00F42CC3" w:rsidRPr="00843B61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Via Raffaele Cavallo, 7/9, 84126 Salerno SA</w:t>
            </w:r>
          </w:p>
        </w:tc>
        <w:tc>
          <w:tcPr>
            <w:tcW w:w="3960" w:type="dxa"/>
          </w:tcPr>
          <w:p w14:paraId="5832A725" w14:textId="77777777" w:rsidR="00F42CC3" w:rsidRPr="00626C48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F42CC3" w:rsidRPr="003E6C56" w14:paraId="42E232CE" w14:textId="77777777" w:rsidTr="00603889">
        <w:tc>
          <w:tcPr>
            <w:tcW w:w="1440" w:type="dxa"/>
            <w:shd w:val="clear" w:color="auto" w:fill="FFFF00"/>
          </w:tcPr>
          <w:p w14:paraId="40C2B4AB" w14:textId="431DA380" w:rsidR="00F42CC3" w:rsidRPr="003E6C56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Palestra</w:t>
            </w:r>
          </w:p>
        </w:tc>
        <w:tc>
          <w:tcPr>
            <w:tcW w:w="3690" w:type="dxa"/>
          </w:tcPr>
          <w:p w14:paraId="0899D892" w14:textId="69CB3C5B" w:rsidR="00F42CC3" w:rsidRPr="003E6C56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Fitness Life </w:t>
            </w:r>
            <w:proofErr w:type="spellStart"/>
            <w:r w:rsidRPr="00C35F6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asd</w:t>
            </w:r>
            <w:proofErr w:type="spellEnd"/>
          </w:p>
        </w:tc>
        <w:tc>
          <w:tcPr>
            <w:tcW w:w="3690" w:type="dxa"/>
          </w:tcPr>
          <w:p w14:paraId="1116015B" w14:textId="789A7D43" w:rsidR="00F42CC3" w:rsidRPr="00843B61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Via Posidonia, 142, 84128 Salerno SA</w:t>
            </w:r>
          </w:p>
        </w:tc>
        <w:tc>
          <w:tcPr>
            <w:tcW w:w="3960" w:type="dxa"/>
          </w:tcPr>
          <w:p w14:paraId="143EA8E6" w14:textId="77777777" w:rsidR="00F42CC3" w:rsidRPr="00626C48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F42CC3" w:rsidRPr="003E6C56" w14:paraId="58F8363B" w14:textId="77777777" w:rsidTr="00603889">
        <w:tc>
          <w:tcPr>
            <w:tcW w:w="1440" w:type="dxa"/>
            <w:shd w:val="clear" w:color="auto" w:fill="FFFF00"/>
          </w:tcPr>
          <w:p w14:paraId="5AB000C2" w14:textId="631644BB" w:rsidR="00F42CC3" w:rsidRPr="003E6C56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Palestra</w:t>
            </w:r>
          </w:p>
        </w:tc>
        <w:tc>
          <w:tcPr>
            <w:tcW w:w="3690" w:type="dxa"/>
          </w:tcPr>
          <w:p w14:paraId="2D19E845" w14:textId="34D76F7D" w:rsidR="00F42CC3" w:rsidRPr="003E6C56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C35F6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BeFit</w:t>
            </w:r>
            <w:proofErr w:type="spellEnd"/>
          </w:p>
        </w:tc>
        <w:tc>
          <w:tcPr>
            <w:tcW w:w="3690" w:type="dxa"/>
          </w:tcPr>
          <w:p w14:paraId="55F07815" w14:textId="59C46887" w:rsidR="00F42CC3" w:rsidRPr="00843B61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Viale A. Bandiera, 84131 Salerno SA</w:t>
            </w:r>
          </w:p>
        </w:tc>
        <w:tc>
          <w:tcPr>
            <w:tcW w:w="3960" w:type="dxa"/>
          </w:tcPr>
          <w:p w14:paraId="053B8F61" w14:textId="5EEAE02D" w:rsidR="00F42CC3" w:rsidRPr="00626C48" w:rsidRDefault="00603889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hyperlink r:id="rId15" w:history="1">
              <w:r w:rsidR="00F42CC3" w:rsidRPr="00626C48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val="it-IT"/>
                </w:rPr>
                <w:t>https://www.befitsalerno.it/</w:t>
              </w:r>
            </w:hyperlink>
            <w:r w:rsidR="00F42CC3" w:rsidRPr="00626C4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</w:tc>
      </w:tr>
      <w:tr w:rsidR="00F42CC3" w:rsidRPr="003E6C56" w14:paraId="6ECEFA55" w14:textId="77777777" w:rsidTr="00603889">
        <w:tc>
          <w:tcPr>
            <w:tcW w:w="1440" w:type="dxa"/>
            <w:shd w:val="clear" w:color="auto" w:fill="FFFF00"/>
          </w:tcPr>
          <w:p w14:paraId="21091E7A" w14:textId="6857B4F7" w:rsidR="00F42CC3" w:rsidRPr="003E6C56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Palestra</w:t>
            </w:r>
          </w:p>
        </w:tc>
        <w:tc>
          <w:tcPr>
            <w:tcW w:w="3690" w:type="dxa"/>
          </w:tcPr>
          <w:p w14:paraId="75E2E3F7" w14:textId="47DCCEA0" w:rsidR="00F42CC3" w:rsidRPr="003E6C56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C35F6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Mythos</w:t>
            </w:r>
            <w:proofErr w:type="spellEnd"/>
            <w:r w:rsidRPr="00C35F6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body club</w:t>
            </w:r>
          </w:p>
        </w:tc>
        <w:tc>
          <w:tcPr>
            <w:tcW w:w="3690" w:type="dxa"/>
          </w:tcPr>
          <w:p w14:paraId="1C507D09" w14:textId="73A71615" w:rsidR="00F42CC3" w:rsidRPr="00843B61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Via Enrico Moscati, 84134 Salerno SA</w:t>
            </w:r>
          </w:p>
        </w:tc>
        <w:tc>
          <w:tcPr>
            <w:tcW w:w="3960" w:type="dxa"/>
          </w:tcPr>
          <w:p w14:paraId="56D970F3" w14:textId="77777777" w:rsidR="00F42CC3" w:rsidRPr="00626C48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F42CC3" w:rsidRPr="003E6C56" w14:paraId="38ADB594" w14:textId="77777777" w:rsidTr="00603889">
        <w:tc>
          <w:tcPr>
            <w:tcW w:w="1440" w:type="dxa"/>
            <w:shd w:val="clear" w:color="auto" w:fill="FFFF00"/>
          </w:tcPr>
          <w:p w14:paraId="68E1A611" w14:textId="07C64B50" w:rsidR="00F42CC3" w:rsidRPr="003E6C56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Palestra</w:t>
            </w:r>
          </w:p>
        </w:tc>
        <w:tc>
          <w:tcPr>
            <w:tcW w:w="3690" w:type="dxa"/>
          </w:tcPr>
          <w:p w14:paraId="33ACBC1C" w14:textId="7CEF9D26" w:rsidR="00F42CC3" w:rsidRPr="003E6C56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C35F6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Gold's</w:t>
            </w:r>
            <w:proofErr w:type="spellEnd"/>
            <w:r w:rsidRPr="00C35F6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gym Salerno</w:t>
            </w:r>
          </w:p>
        </w:tc>
        <w:tc>
          <w:tcPr>
            <w:tcW w:w="3690" w:type="dxa"/>
          </w:tcPr>
          <w:p w14:paraId="04B94129" w14:textId="6C070782" w:rsidR="00F42CC3" w:rsidRPr="00843B61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Via Luigi de Marzia, 7, 84126 Salerno SA</w:t>
            </w:r>
          </w:p>
        </w:tc>
        <w:tc>
          <w:tcPr>
            <w:tcW w:w="3960" w:type="dxa"/>
          </w:tcPr>
          <w:p w14:paraId="52058435" w14:textId="77777777" w:rsidR="00F42CC3" w:rsidRPr="00626C48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F42CC3" w:rsidRPr="003E6C56" w14:paraId="6CC3E3C7" w14:textId="77777777" w:rsidTr="00603889">
        <w:tc>
          <w:tcPr>
            <w:tcW w:w="1440" w:type="dxa"/>
            <w:shd w:val="clear" w:color="auto" w:fill="FFFF00"/>
          </w:tcPr>
          <w:p w14:paraId="6F82EA27" w14:textId="5D43FEE6" w:rsidR="00F42CC3" w:rsidRPr="003E6C56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Palestra</w:t>
            </w:r>
          </w:p>
        </w:tc>
        <w:tc>
          <w:tcPr>
            <w:tcW w:w="3690" w:type="dxa"/>
          </w:tcPr>
          <w:p w14:paraId="0C5DDB46" w14:textId="0F6CB085" w:rsidR="00F42CC3" w:rsidRPr="003E6C56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439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Brick 01 - Fitness Center</w:t>
            </w:r>
          </w:p>
        </w:tc>
        <w:tc>
          <w:tcPr>
            <w:tcW w:w="3690" w:type="dxa"/>
          </w:tcPr>
          <w:p w14:paraId="07B1BEB6" w14:textId="64B7E502" w:rsidR="00F42CC3" w:rsidRPr="00843B61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439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Via Generale Clark, 103, 84131 Salerno SA</w:t>
            </w:r>
          </w:p>
        </w:tc>
        <w:tc>
          <w:tcPr>
            <w:tcW w:w="3960" w:type="dxa"/>
          </w:tcPr>
          <w:p w14:paraId="48EDFB06" w14:textId="77777777" w:rsidR="00F42CC3" w:rsidRPr="00626C48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F42CC3" w:rsidRPr="003E6C56" w14:paraId="4580B999" w14:textId="77777777" w:rsidTr="00603889">
        <w:tc>
          <w:tcPr>
            <w:tcW w:w="1440" w:type="dxa"/>
            <w:shd w:val="clear" w:color="auto" w:fill="FFFF00"/>
          </w:tcPr>
          <w:p w14:paraId="7511FE36" w14:textId="1496984C" w:rsidR="00F42CC3" w:rsidRPr="003E6C56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Palestra</w:t>
            </w:r>
          </w:p>
        </w:tc>
        <w:tc>
          <w:tcPr>
            <w:tcW w:w="3690" w:type="dxa"/>
          </w:tcPr>
          <w:p w14:paraId="4E52635D" w14:textId="57BC9F94" w:rsidR="00F42CC3" w:rsidRPr="003E6C56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439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Palestra Forma Più</w:t>
            </w:r>
          </w:p>
        </w:tc>
        <w:tc>
          <w:tcPr>
            <w:tcW w:w="3690" w:type="dxa"/>
          </w:tcPr>
          <w:p w14:paraId="49BAC977" w14:textId="7DD97562" w:rsidR="00F42CC3" w:rsidRPr="00843B61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439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Via Francesco Manzo, 15, 84122 Salerno SA</w:t>
            </w:r>
          </w:p>
        </w:tc>
        <w:tc>
          <w:tcPr>
            <w:tcW w:w="3960" w:type="dxa"/>
          </w:tcPr>
          <w:p w14:paraId="1DCFBC8A" w14:textId="77777777" w:rsidR="00F42CC3" w:rsidRPr="00626C48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F42CC3" w:rsidRPr="003E6C56" w14:paraId="3075B656" w14:textId="77777777" w:rsidTr="00603889">
        <w:tc>
          <w:tcPr>
            <w:tcW w:w="1440" w:type="dxa"/>
            <w:shd w:val="clear" w:color="auto" w:fill="FFFF00"/>
          </w:tcPr>
          <w:p w14:paraId="6DC02AC3" w14:textId="705D4DCF" w:rsidR="00F42CC3" w:rsidRPr="003E6C56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Palestra</w:t>
            </w:r>
          </w:p>
        </w:tc>
        <w:tc>
          <w:tcPr>
            <w:tcW w:w="3690" w:type="dxa"/>
          </w:tcPr>
          <w:p w14:paraId="00357C3F" w14:textId="7A42D29E" w:rsidR="00F42CC3" w:rsidRPr="003E6C56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439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Hammer gym di Claudio </w:t>
            </w:r>
            <w:proofErr w:type="spellStart"/>
            <w:r w:rsidRPr="00B439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amendola</w:t>
            </w:r>
            <w:proofErr w:type="spellEnd"/>
          </w:p>
        </w:tc>
        <w:tc>
          <w:tcPr>
            <w:tcW w:w="3690" w:type="dxa"/>
          </w:tcPr>
          <w:p w14:paraId="1EEC24AD" w14:textId="1A7933E1" w:rsidR="00F42CC3" w:rsidRPr="00843B61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439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Via San Leonardo 120 Traversa Migliaro, 120, 84131 Salerno SA</w:t>
            </w:r>
          </w:p>
        </w:tc>
        <w:tc>
          <w:tcPr>
            <w:tcW w:w="3960" w:type="dxa"/>
          </w:tcPr>
          <w:p w14:paraId="6447C5A2" w14:textId="77777777" w:rsidR="00F42CC3" w:rsidRPr="00626C48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F42CC3" w:rsidRPr="003E6C56" w14:paraId="5EE56BD6" w14:textId="77777777" w:rsidTr="00603889">
        <w:tc>
          <w:tcPr>
            <w:tcW w:w="1440" w:type="dxa"/>
            <w:shd w:val="clear" w:color="auto" w:fill="FFFF00"/>
          </w:tcPr>
          <w:p w14:paraId="29AB84F3" w14:textId="467EF2DD" w:rsidR="00F42CC3" w:rsidRPr="003E6C56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Palestra</w:t>
            </w:r>
          </w:p>
        </w:tc>
        <w:tc>
          <w:tcPr>
            <w:tcW w:w="3690" w:type="dxa"/>
          </w:tcPr>
          <w:p w14:paraId="34182935" w14:textId="70970024" w:rsidR="00F42CC3" w:rsidRPr="003E6C56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439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Palestra Umberto Regalino</w:t>
            </w:r>
          </w:p>
        </w:tc>
        <w:tc>
          <w:tcPr>
            <w:tcW w:w="3690" w:type="dxa"/>
          </w:tcPr>
          <w:p w14:paraId="1DF1A24F" w14:textId="36C7FB35" w:rsidR="00F42CC3" w:rsidRPr="00843B61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439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Via Gelsi Rossi, 75, 84127 Salerno SA</w:t>
            </w:r>
          </w:p>
        </w:tc>
        <w:tc>
          <w:tcPr>
            <w:tcW w:w="3960" w:type="dxa"/>
          </w:tcPr>
          <w:p w14:paraId="59EC722F" w14:textId="77777777" w:rsidR="00F42CC3" w:rsidRPr="00626C48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F42CC3" w:rsidRPr="003E6C56" w14:paraId="69E91C71" w14:textId="77777777" w:rsidTr="00603889">
        <w:tc>
          <w:tcPr>
            <w:tcW w:w="1440" w:type="dxa"/>
            <w:shd w:val="clear" w:color="auto" w:fill="FFFF00"/>
          </w:tcPr>
          <w:p w14:paraId="54D6BD86" w14:textId="0F37DB16" w:rsidR="00F42CC3" w:rsidRPr="003E6C56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Palestra</w:t>
            </w:r>
          </w:p>
        </w:tc>
        <w:tc>
          <w:tcPr>
            <w:tcW w:w="3690" w:type="dxa"/>
          </w:tcPr>
          <w:p w14:paraId="4D3198B8" w14:textId="6BED51F2" w:rsidR="00F42CC3" w:rsidRPr="003E6C56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B439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FitWeb</w:t>
            </w:r>
            <w:proofErr w:type="spellEnd"/>
            <w:r w:rsidRPr="00B439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Studio</w:t>
            </w:r>
          </w:p>
        </w:tc>
        <w:tc>
          <w:tcPr>
            <w:tcW w:w="3690" w:type="dxa"/>
          </w:tcPr>
          <w:p w14:paraId="02BC98EC" w14:textId="30FCEA22" w:rsidR="00F42CC3" w:rsidRPr="00843B61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439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Via Generale Armando Diaz, 12, 84125 Salerno SA</w:t>
            </w:r>
          </w:p>
        </w:tc>
        <w:tc>
          <w:tcPr>
            <w:tcW w:w="3960" w:type="dxa"/>
          </w:tcPr>
          <w:p w14:paraId="1843538E" w14:textId="71AEF7EF" w:rsidR="00F42CC3" w:rsidRPr="00626C48" w:rsidRDefault="00603889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hyperlink r:id="rId16" w:history="1">
              <w:r w:rsidR="00F42CC3" w:rsidRPr="00626C48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val="it-IT"/>
                </w:rPr>
                <w:t>https://fitweb-studio.business.site/</w:t>
              </w:r>
            </w:hyperlink>
            <w:r w:rsidR="00F42CC3" w:rsidRPr="00626C4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</w:tc>
      </w:tr>
      <w:tr w:rsidR="00F42CC3" w:rsidRPr="00F42CC3" w14:paraId="4ECC3477" w14:textId="77777777" w:rsidTr="00603889">
        <w:tc>
          <w:tcPr>
            <w:tcW w:w="1440" w:type="dxa"/>
            <w:shd w:val="clear" w:color="auto" w:fill="FFFF00"/>
          </w:tcPr>
          <w:p w14:paraId="330336E8" w14:textId="6CDC8373" w:rsidR="00F42CC3" w:rsidRPr="003E6C56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Palestra</w:t>
            </w:r>
          </w:p>
        </w:tc>
        <w:tc>
          <w:tcPr>
            <w:tcW w:w="3690" w:type="dxa"/>
          </w:tcPr>
          <w:p w14:paraId="1D5E3DB2" w14:textId="0A6DAE46" w:rsidR="00F42CC3" w:rsidRPr="003E6C56" w:rsidRDefault="00F42CC3" w:rsidP="00F42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954">
              <w:rPr>
                <w:rFonts w:ascii="Times New Roman" w:hAnsi="Times New Roman" w:cs="Times New Roman"/>
                <w:sz w:val="20"/>
                <w:szCs w:val="20"/>
              </w:rPr>
              <w:t xml:space="preserve">Palestra </w:t>
            </w:r>
            <w:proofErr w:type="spellStart"/>
            <w:r w:rsidRPr="00B43954">
              <w:rPr>
                <w:rFonts w:ascii="Times New Roman" w:hAnsi="Times New Roman" w:cs="Times New Roman"/>
                <w:sz w:val="20"/>
                <w:szCs w:val="20"/>
              </w:rPr>
              <w:t>Uan</w:t>
            </w:r>
            <w:proofErr w:type="spellEnd"/>
            <w:r w:rsidRPr="00B43954">
              <w:rPr>
                <w:rFonts w:ascii="Times New Roman" w:hAnsi="Times New Roman" w:cs="Times New Roman"/>
                <w:sz w:val="20"/>
                <w:szCs w:val="20"/>
              </w:rPr>
              <w:t xml:space="preserve"> Wellness &amp; Personal Training</w:t>
            </w:r>
          </w:p>
        </w:tc>
        <w:tc>
          <w:tcPr>
            <w:tcW w:w="3690" w:type="dxa"/>
          </w:tcPr>
          <w:p w14:paraId="4371A038" w14:textId="606A8701" w:rsidR="00F42CC3" w:rsidRPr="00F42CC3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439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Via Fiera Vecchia, 41, 84122 Salerno SA</w:t>
            </w:r>
          </w:p>
        </w:tc>
        <w:tc>
          <w:tcPr>
            <w:tcW w:w="3960" w:type="dxa"/>
          </w:tcPr>
          <w:p w14:paraId="791C53EA" w14:textId="77777777" w:rsidR="00F42CC3" w:rsidRPr="00626C48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F42CC3" w:rsidRPr="003E6C56" w14:paraId="54F21DF0" w14:textId="77777777" w:rsidTr="00603889">
        <w:tc>
          <w:tcPr>
            <w:tcW w:w="1440" w:type="dxa"/>
            <w:shd w:val="clear" w:color="auto" w:fill="FFFF00"/>
          </w:tcPr>
          <w:p w14:paraId="27A7A34D" w14:textId="62ABD646" w:rsidR="00F42CC3" w:rsidRPr="003E6C56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Palestra</w:t>
            </w:r>
          </w:p>
        </w:tc>
        <w:tc>
          <w:tcPr>
            <w:tcW w:w="3690" w:type="dxa"/>
          </w:tcPr>
          <w:p w14:paraId="653081C9" w14:textId="2CC36290" w:rsidR="00F42CC3" w:rsidRPr="003E6C56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C482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UP Level - Salerno</w:t>
            </w:r>
          </w:p>
        </w:tc>
        <w:tc>
          <w:tcPr>
            <w:tcW w:w="3690" w:type="dxa"/>
          </w:tcPr>
          <w:p w14:paraId="10EFDA6F" w14:textId="71CA22E0" w:rsidR="00F42CC3" w:rsidRPr="00843B61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B509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Via Terre Risaie, 10, 84131 Salerno SA</w:t>
            </w:r>
          </w:p>
        </w:tc>
        <w:tc>
          <w:tcPr>
            <w:tcW w:w="3960" w:type="dxa"/>
          </w:tcPr>
          <w:p w14:paraId="5C9B82B4" w14:textId="77777777" w:rsidR="00F42CC3" w:rsidRPr="00626C48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F42CC3" w:rsidRPr="003E6C56" w14:paraId="1D7BE1AD" w14:textId="77777777" w:rsidTr="00603889">
        <w:tc>
          <w:tcPr>
            <w:tcW w:w="1440" w:type="dxa"/>
            <w:shd w:val="clear" w:color="auto" w:fill="FFFF00"/>
          </w:tcPr>
          <w:p w14:paraId="61DD100D" w14:textId="7548333D" w:rsidR="00F42CC3" w:rsidRPr="003E6C56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Palestra</w:t>
            </w:r>
          </w:p>
        </w:tc>
        <w:tc>
          <w:tcPr>
            <w:tcW w:w="3690" w:type="dxa"/>
          </w:tcPr>
          <w:p w14:paraId="78BDA540" w14:textId="5EA8EB74" w:rsidR="00F42CC3" w:rsidRPr="003E6C56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EB509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Asd</w:t>
            </w:r>
            <w:proofErr w:type="spellEnd"/>
            <w:r w:rsidRPr="00EB509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body strong</w:t>
            </w:r>
          </w:p>
        </w:tc>
        <w:tc>
          <w:tcPr>
            <w:tcW w:w="3690" w:type="dxa"/>
          </w:tcPr>
          <w:p w14:paraId="1E7982FC" w14:textId="72A8F2B1" w:rsidR="00F42CC3" w:rsidRPr="00843B61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B509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Via Irno, 73, 84135 Salerno SA</w:t>
            </w:r>
          </w:p>
        </w:tc>
        <w:tc>
          <w:tcPr>
            <w:tcW w:w="3960" w:type="dxa"/>
          </w:tcPr>
          <w:p w14:paraId="36A2C567" w14:textId="77777777" w:rsidR="00F42CC3" w:rsidRPr="00626C48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F42CC3" w:rsidRPr="003E6C56" w14:paraId="38E52F14" w14:textId="77777777" w:rsidTr="00603889">
        <w:tc>
          <w:tcPr>
            <w:tcW w:w="1440" w:type="dxa"/>
            <w:shd w:val="clear" w:color="auto" w:fill="FFFF00"/>
          </w:tcPr>
          <w:p w14:paraId="6B34AE5F" w14:textId="6DE29601" w:rsidR="00F42CC3" w:rsidRPr="003E6C56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Palestra</w:t>
            </w:r>
          </w:p>
        </w:tc>
        <w:tc>
          <w:tcPr>
            <w:tcW w:w="3690" w:type="dxa"/>
          </w:tcPr>
          <w:p w14:paraId="5F12708A" w14:textId="115DA360" w:rsidR="00F42CC3" w:rsidRPr="003E6C56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EB509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Gyrotonic</w:t>
            </w:r>
            <w:proofErr w:type="spellEnd"/>
            <w:r w:rsidRPr="00EB509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Salerno</w:t>
            </w:r>
          </w:p>
        </w:tc>
        <w:tc>
          <w:tcPr>
            <w:tcW w:w="3690" w:type="dxa"/>
          </w:tcPr>
          <w:p w14:paraId="61744C0D" w14:textId="5673724D" w:rsidR="00F42CC3" w:rsidRPr="00843B61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B509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Via Generale Armando Diaz, 32, 84122 Salerno SA</w:t>
            </w:r>
          </w:p>
        </w:tc>
        <w:tc>
          <w:tcPr>
            <w:tcW w:w="3960" w:type="dxa"/>
          </w:tcPr>
          <w:p w14:paraId="45967A78" w14:textId="25F4D382" w:rsidR="00F42CC3" w:rsidRPr="00626C48" w:rsidRDefault="00603889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hyperlink r:id="rId17" w:history="1">
              <w:r w:rsidR="00F42CC3" w:rsidRPr="00626C48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val="it-IT"/>
                </w:rPr>
                <w:t>https://www.facebook.com/Gyrotonic-Salerno-292393254111165/</w:t>
              </w:r>
            </w:hyperlink>
            <w:r w:rsidR="00F42CC3" w:rsidRPr="00626C4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</w:tc>
      </w:tr>
      <w:tr w:rsidR="00F42CC3" w:rsidRPr="00F42CC3" w14:paraId="55E599B1" w14:textId="77777777" w:rsidTr="00603889">
        <w:tc>
          <w:tcPr>
            <w:tcW w:w="1440" w:type="dxa"/>
            <w:shd w:val="clear" w:color="auto" w:fill="FFFF00"/>
          </w:tcPr>
          <w:p w14:paraId="5DFAD40A" w14:textId="20099F9D" w:rsidR="00F42CC3" w:rsidRPr="003E6C56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Palestra</w:t>
            </w:r>
          </w:p>
        </w:tc>
        <w:tc>
          <w:tcPr>
            <w:tcW w:w="3690" w:type="dxa"/>
          </w:tcPr>
          <w:p w14:paraId="7AA56470" w14:textId="16D37966" w:rsidR="00F42CC3" w:rsidRPr="00F42CC3" w:rsidRDefault="00F42CC3" w:rsidP="00F42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9BB">
              <w:rPr>
                <w:rFonts w:ascii="Times New Roman" w:hAnsi="Times New Roman" w:cs="Times New Roman"/>
                <w:sz w:val="20"/>
                <w:szCs w:val="20"/>
              </w:rPr>
              <w:t>I AM Personal Fitness Club</w:t>
            </w:r>
          </w:p>
        </w:tc>
        <w:tc>
          <w:tcPr>
            <w:tcW w:w="3690" w:type="dxa"/>
          </w:tcPr>
          <w:p w14:paraId="360B109A" w14:textId="3C62EC68" w:rsidR="00F42CC3" w:rsidRPr="00F42CC3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549B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Viale delle Querce, 1, 84134 Salerno SA</w:t>
            </w:r>
          </w:p>
        </w:tc>
        <w:tc>
          <w:tcPr>
            <w:tcW w:w="3960" w:type="dxa"/>
          </w:tcPr>
          <w:p w14:paraId="6188BDC8" w14:textId="38AA77F3" w:rsidR="00F42CC3" w:rsidRPr="00626C48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F42CC3" w:rsidRPr="003E6C56" w14:paraId="4AC597D9" w14:textId="77777777" w:rsidTr="00603889">
        <w:tc>
          <w:tcPr>
            <w:tcW w:w="1440" w:type="dxa"/>
            <w:shd w:val="clear" w:color="auto" w:fill="FFFF00"/>
          </w:tcPr>
          <w:p w14:paraId="5C2DDA48" w14:textId="2C3D0D8C" w:rsidR="00F42CC3" w:rsidRPr="003E6C56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Palestra</w:t>
            </w:r>
          </w:p>
        </w:tc>
        <w:tc>
          <w:tcPr>
            <w:tcW w:w="3690" w:type="dxa"/>
          </w:tcPr>
          <w:p w14:paraId="661BD266" w14:textId="49E4ED56" w:rsidR="00F42CC3" w:rsidRPr="003E6C56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575E32">
              <w:rPr>
                <w:rFonts w:ascii="Times New Roman" w:hAnsi="Times New Roman" w:cs="Times New Roman"/>
                <w:sz w:val="20"/>
                <w:szCs w:val="20"/>
              </w:rPr>
              <w:t>FitActive</w:t>
            </w:r>
            <w:proofErr w:type="spellEnd"/>
            <w:r w:rsidRPr="00575E32">
              <w:rPr>
                <w:rFonts w:ascii="Times New Roman" w:hAnsi="Times New Roman" w:cs="Times New Roman"/>
                <w:sz w:val="20"/>
                <w:szCs w:val="20"/>
              </w:rPr>
              <w:t xml:space="preserve"> Salerno</w:t>
            </w:r>
          </w:p>
        </w:tc>
        <w:tc>
          <w:tcPr>
            <w:tcW w:w="3690" w:type="dxa"/>
          </w:tcPr>
          <w:p w14:paraId="54636F84" w14:textId="57F6E848" w:rsidR="00F42CC3" w:rsidRPr="00843B61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75E3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Via Raffaele Cantarella, 1, 84133 Salerno SA</w:t>
            </w:r>
          </w:p>
        </w:tc>
        <w:tc>
          <w:tcPr>
            <w:tcW w:w="3960" w:type="dxa"/>
          </w:tcPr>
          <w:p w14:paraId="05B9FA57" w14:textId="3639FE94" w:rsidR="00F42CC3" w:rsidRPr="00626C48" w:rsidRDefault="00603889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hyperlink r:id="rId18" w:history="1">
              <w:r w:rsidR="00F42CC3" w:rsidRPr="00626C48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val="it-IT"/>
                </w:rPr>
                <w:t>https://www.fitactive.it/i-club/FitActive%20Salerno%20.php</w:t>
              </w:r>
            </w:hyperlink>
            <w:r w:rsidR="00F42CC3" w:rsidRPr="00626C4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</w:tc>
      </w:tr>
      <w:tr w:rsidR="00F42CC3" w:rsidRPr="003E6C56" w14:paraId="509D3042" w14:textId="77777777" w:rsidTr="00603889">
        <w:trPr>
          <w:trHeight w:val="161"/>
        </w:trPr>
        <w:tc>
          <w:tcPr>
            <w:tcW w:w="1440" w:type="dxa"/>
            <w:shd w:val="clear" w:color="auto" w:fill="FFFF00"/>
          </w:tcPr>
          <w:p w14:paraId="11D0C0C0" w14:textId="3D3D8096" w:rsidR="00F42CC3" w:rsidRPr="003E6C56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Palestra</w:t>
            </w:r>
          </w:p>
        </w:tc>
        <w:tc>
          <w:tcPr>
            <w:tcW w:w="3690" w:type="dxa"/>
          </w:tcPr>
          <w:p w14:paraId="107F2FCA" w14:textId="6E71C751" w:rsidR="00F42CC3" w:rsidRPr="003E6C56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101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Pilates Lab Salerno</w:t>
            </w:r>
          </w:p>
        </w:tc>
        <w:tc>
          <w:tcPr>
            <w:tcW w:w="3690" w:type="dxa"/>
          </w:tcPr>
          <w:p w14:paraId="7A590809" w14:textId="69E8473C" w:rsidR="00F42CC3" w:rsidRPr="00843B61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101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Corso Vittorio Emanuele, 193, 84122 Salerno SA</w:t>
            </w:r>
          </w:p>
        </w:tc>
        <w:tc>
          <w:tcPr>
            <w:tcW w:w="3960" w:type="dxa"/>
          </w:tcPr>
          <w:p w14:paraId="44962F30" w14:textId="77777777" w:rsidR="00F42CC3" w:rsidRPr="00626C48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F42CC3" w:rsidRPr="003E6C56" w14:paraId="4CC6D8B5" w14:textId="77777777" w:rsidTr="00603889">
        <w:tc>
          <w:tcPr>
            <w:tcW w:w="1440" w:type="dxa"/>
            <w:shd w:val="clear" w:color="auto" w:fill="FFFF00"/>
          </w:tcPr>
          <w:p w14:paraId="37B55BFF" w14:textId="61901916" w:rsidR="00F42CC3" w:rsidRPr="003E6C56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Palestra</w:t>
            </w:r>
          </w:p>
        </w:tc>
        <w:tc>
          <w:tcPr>
            <w:tcW w:w="3690" w:type="dxa"/>
          </w:tcPr>
          <w:p w14:paraId="439707B9" w14:textId="35150C20" w:rsidR="00F42CC3" w:rsidRPr="003E6C56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5063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Centro Studi Yoga</w:t>
            </w:r>
          </w:p>
        </w:tc>
        <w:tc>
          <w:tcPr>
            <w:tcW w:w="3690" w:type="dxa"/>
          </w:tcPr>
          <w:p w14:paraId="141025FE" w14:textId="71C1ADC0" w:rsidR="00F42CC3" w:rsidRPr="00843B61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5063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Via Settimio Mobilio, 87, 84134 Salerno SA</w:t>
            </w:r>
          </w:p>
        </w:tc>
        <w:tc>
          <w:tcPr>
            <w:tcW w:w="3960" w:type="dxa"/>
          </w:tcPr>
          <w:p w14:paraId="4A8E3653" w14:textId="5D9A7BCD" w:rsidR="00F42CC3" w:rsidRPr="00626C48" w:rsidRDefault="00603889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hyperlink r:id="rId19" w:history="1">
              <w:r w:rsidR="00F42CC3" w:rsidRPr="00626C48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val="it-IT"/>
                </w:rPr>
                <w:t>https://www.centrostudiyogayays.it/</w:t>
              </w:r>
            </w:hyperlink>
            <w:r w:rsidR="00F42CC3" w:rsidRPr="00626C4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</w:tc>
      </w:tr>
      <w:tr w:rsidR="00F42CC3" w:rsidRPr="003E6C56" w14:paraId="3790588D" w14:textId="77777777" w:rsidTr="00603889">
        <w:tc>
          <w:tcPr>
            <w:tcW w:w="1440" w:type="dxa"/>
            <w:shd w:val="clear" w:color="auto" w:fill="FFFF00"/>
          </w:tcPr>
          <w:p w14:paraId="0BCAEF77" w14:textId="701F470B" w:rsidR="00F42CC3" w:rsidRPr="003E6C56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Palestra</w:t>
            </w:r>
          </w:p>
        </w:tc>
        <w:tc>
          <w:tcPr>
            <w:tcW w:w="3690" w:type="dxa"/>
          </w:tcPr>
          <w:p w14:paraId="03515125" w14:textId="037EF5DB" w:rsidR="00F42CC3" w:rsidRPr="003E6C56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896D4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Devayoga</w:t>
            </w:r>
            <w:proofErr w:type="spellEnd"/>
            <w:r w:rsidRPr="00896D4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Salerno </w:t>
            </w:r>
            <w:proofErr w:type="spellStart"/>
            <w:r w:rsidRPr="00896D4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Asd</w:t>
            </w:r>
            <w:proofErr w:type="spellEnd"/>
          </w:p>
        </w:tc>
        <w:tc>
          <w:tcPr>
            <w:tcW w:w="3690" w:type="dxa"/>
          </w:tcPr>
          <w:p w14:paraId="61A2B2A9" w14:textId="2E339AAF" w:rsidR="00F42CC3" w:rsidRPr="00843B61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96D4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Via, Via Gennaro Palermo, 2, Lungomare Cristoforo Colombo, 17, 84124 Salerno SA</w:t>
            </w:r>
          </w:p>
        </w:tc>
        <w:tc>
          <w:tcPr>
            <w:tcW w:w="3960" w:type="dxa"/>
          </w:tcPr>
          <w:p w14:paraId="39ACDC68" w14:textId="0A8C558C" w:rsidR="00F42CC3" w:rsidRPr="00626C48" w:rsidRDefault="00603889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hyperlink r:id="rId20" w:history="1">
              <w:r w:rsidR="00F42CC3" w:rsidRPr="00626C48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val="it-IT"/>
                </w:rPr>
                <w:t>https://www.devayogasalerno.it/</w:t>
              </w:r>
            </w:hyperlink>
            <w:r w:rsidR="00F42CC3" w:rsidRPr="00626C4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</w:tc>
      </w:tr>
      <w:tr w:rsidR="00F42CC3" w:rsidRPr="003E6C56" w14:paraId="40B640C7" w14:textId="77777777" w:rsidTr="00603889">
        <w:tc>
          <w:tcPr>
            <w:tcW w:w="1440" w:type="dxa"/>
            <w:shd w:val="clear" w:color="auto" w:fill="FFFF00"/>
          </w:tcPr>
          <w:p w14:paraId="4D57D0C3" w14:textId="75896450" w:rsidR="00F42CC3" w:rsidRPr="003E6C56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Palestra</w:t>
            </w:r>
          </w:p>
        </w:tc>
        <w:tc>
          <w:tcPr>
            <w:tcW w:w="3690" w:type="dxa"/>
          </w:tcPr>
          <w:p w14:paraId="3CF0A587" w14:textId="659C400B" w:rsidR="00F42CC3" w:rsidRPr="003E6C56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F9278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Pakla</w:t>
            </w:r>
            <w:proofErr w:type="spellEnd"/>
            <w:r w:rsidRPr="00F9278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H24</w:t>
            </w:r>
          </w:p>
        </w:tc>
        <w:tc>
          <w:tcPr>
            <w:tcW w:w="3690" w:type="dxa"/>
          </w:tcPr>
          <w:p w14:paraId="770AF9F7" w14:textId="547D2D9B" w:rsidR="00F42CC3" w:rsidRPr="00843B61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9278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via Mario, Via Roberto </w:t>
            </w:r>
            <w:proofErr w:type="spellStart"/>
            <w:r w:rsidRPr="00F9278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Wenner</w:t>
            </w:r>
            <w:proofErr w:type="spellEnd"/>
            <w:r w:rsidRPr="00F9278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, 65, 84113 SA</w:t>
            </w:r>
          </w:p>
        </w:tc>
        <w:tc>
          <w:tcPr>
            <w:tcW w:w="3960" w:type="dxa"/>
          </w:tcPr>
          <w:p w14:paraId="7B247555" w14:textId="614B8340" w:rsidR="00F42CC3" w:rsidRPr="00626C48" w:rsidRDefault="00603889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hyperlink r:id="rId21" w:history="1">
              <w:r w:rsidR="00F42CC3" w:rsidRPr="00626C48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val="it-IT"/>
                </w:rPr>
                <w:t>https://pakla.it/pakla</w:t>
              </w:r>
            </w:hyperlink>
            <w:r w:rsidR="00F42CC3" w:rsidRPr="00626C4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</w:tc>
      </w:tr>
      <w:tr w:rsidR="00F42CC3" w:rsidRPr="003E6C56" w14:paraId="4F4A06C0" w14:textId="77777777" w:rsidTr="00603889">
        <w:tc>
          <w:tcPr>
            <w:tcW w:w="1440" w:type="dxa"/>
            <w:shd w:val="clear" w:color="auto" w:fill="FFFF00"/>
          </w:tcPr>
          <w:p w14:paraId="57F5FA51" w14:textId="7DA5C146" w:rsidR="00F42CC3" w:rsidRPr="003E6C56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Palestra</w:t>
            </w:r>
          </w:p>
        </w:tc>
        <w:tc>
          <w:tcPr>
            <w:tcW w:w="3690" w:type="dxa"/>
          </w:tcPr>
          <w:p w14:paraId="1290DAA8" w14:textId="3651C442" w:rsidR="00F42CC3" w:rsidRPr="003E6C56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9278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Pilates Salerno</w:t>
            </w:r>
          </w:p>
        </w:tc>
        <w:tc>
          <w:tcPr>
            <w:tcW w:w="3690" w:type="dxa"/>
          </w:tcPr>
          <w:p w14:paraId="5A2121B7" w14:textId="352E7929" w:rsidR="00F42CC3" w:rsidRPr="00843B61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9278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Viale Giuseppe Verdi, 23, 84131 Salerno SA</w:t>
            </w:r>
          </w:p>
        </w:tc>
        <w:tc>
          <w:tcPr>
            <w:tcW w:w="3960" w:type="dxa"/>
          </w:tcPr>
          <w:p w14:paraId="44175CA5" w14:textId="52EAE293" w:rsidR="00F42CC3" w:rsidRPr="00626C48" w:rsidRDefault="00603889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hyperlink r:id="rId22" w:history="1">
              <w:r w:rsidR="00F42CC3" w:rsidRPr="00626C48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val="it-IT"/>
                </w:rPr>
                <w:t>https://pilatessalerno.business.site/</w:t>
              </w:r>
            </w:hyperlink>
            <w:r w:rsidR="00F42CC3" w:rsidRPr="00626C4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</w:tc>
      </w:tr>
      <w:tr w:rsidR="00F42CC3" w:rsidRPr="003E6C56" w14:paraId="19E022C5" w14:textId="77777777" w:rsidTr="00603889">
        <w:tc>
          <w:tcPr>
            <w:tcW w:w="1440" w:type="dxa"/>
            <w:shd w:val="clear" w:color="auto" w:fill="FFFF00"/>
          </w:tcPr>
          <w:p w14:paraId="1300EA1E" w14:textId="25695B27" w:rsidR="00F42CC3" w:rsidRPr="003E6C56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Palestra</w:t>
            </w:r>
          </w:p>
        </w:tc>
        <w:tc>
          <w:tcPr>
            <w:tcW w:w="3690" w:type="dxa"/>
          </w:tcPr>
          <w:p w14:paraId="25224C81" w14:textId="4F3D2840" w:rsidR="00F42CC3" w:rsidRPr="003E6C56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5549B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Fight</w:t>
            </w:r>
            <w:proofErr w:type="spellEnd"/>
            <w:r w:rsidRPr="005549B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Club Salerno</w:t>
            </w:r>
          </w:p>
        </w:tc>
        <w:tc>
          <w:tcPr>
            <w:tcW w:w="3690" w:type="dxa"/>
          </w:tcPr>
          <w:p w14:paraId="2FDDAEE8" w14:textId="461FE6B5" w:rsidR="00F42CC3" w:rsidRPr="00843B61" w:rsidRDefault="00F42CC3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549B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Via Parmenide, 269, 84131 Salerno SA</w:t>
            </w:r>
          </w:p>
        </w:tc>
        <w:tc>
          <w:tcPr>
            <w:tcW w:w="3960" w:type="dxa"/>
          </w:tcPr>
          <w:p w14:paraId="668BBD0A" w14:textId="619A4DD7" w:rsidR="00F42CC3" w:rsidRPr="00626C48" w:rsidRDefault="00603889" w:rsidP="00F42CC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hyperlink r:id="rId23" w:history="1">
              <w:r w:rsidR="00F42CC3" w:rsidRPr="00626C48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val="it-IT"/>
                </w:rPr>
                <w:t>https://www.palestrafightclubsalerno.it/</w:t>
              </w:r>
            </w:hyperlink>
          </w:p>
        </w:tc>
      </w:tr>
    </w:tbl>
    <w:p w14:paraId="256E6543" w14:textId="457ED2D4" w:rsidR="007F2500" w:rsidRPr="00843B61" w:rsidRDefault="007F2500" w:rsidP="002A3558">
      <w:pPr>
        <w:rPr>
          <w:rFonts w:ascii="Times New Roman" w:hAnsi="Times New Roman" w:cs="Times New Roman"/>
          <w:sz w:val="20"/>
          <w:szCs w:val="20"/>
          <w:lang w:val="it-IT"/>
        </w:rPr>
      </w:pPr>
    </w:p>
    <w:sectPr w:rsidR="007F2500" w:rsidRPr="00843B61" w:rsidSect="00C35F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9591E"/>
    <w:multiLevelType w:val="hybridMultilevel"/>
    <w:tmpl w:val="2CD413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C1A77"/>
    <w:multiLevelType w:val="hybridMultilevel"/>
    <w:tmpl w:val="E190DB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85"/>
    <w:rsid w:val="000C5D14"/>
    <w:rsid w:val="001013CF"/>
    <w:rsid w:val="00177B39"/>
    <w:rsid w:val="00183EE8"/>
    <w:rsid w:val="001D4EE6"/>
    <w:rsid w:val="00221E77"/>
    <w:rsid w:val="00253D4F"/>
    <w:rsid w:val="002636A5"/>
    <w:rsid w:val="00267671"/>
    <w:rsid w:val="002A3558"/>
    <w:rsid w:val="003E6C56"/>
    <w:rsid w:val="00446E09"/>
    <w:rsid w:val="0048372D"/>
    <w:rsid w:val="004F2100"/>
    <w:rsid w:val="00527363"/>
    <w:rsid w:val="005549BB"/>
    <w:rsid w:val="00575E32"/>
    <w:rsid w:val="00603889"/>
    <w:rsid w:val="006138F0"/>
    <w:rsid w:val="00626C48"/>
    <w:rsid w:val="007F2500"/>
    <w:rsid w:val="00843B61"/>
    <w:rsid w:val="00851AA5"/>
    <w:rsid w:val="00851CA5"/>
    <w:rsid w:val="00896D42"/>
    <w:rsid w:val="008C482E"/>
    <w:rsid w:val="00952796"/>
    <w:rsid w:val="00981420"/>
    <w:rsid w:val="00982703"/>
    <w:rsid w:val="009E1C61"/>
    <w:rsid w:val="00A37B57"/>
    <w:rsid w:val="00A72C0A"/>
    <w:rsid w:val="00A96080"/>
    <w:rsid w:val="00AC05D6"/>
    <w:rsid w:val="00AD0805"/>
    <w:rsid w:val="00AD7CFB"/>
    <w:rsid w:val="00B01EE4"/>
    <w:rsid w:val="00B352D8"/>
    <w:rsid w:val="00B43954"/>
    <w:rsid w:val="00B46498"/>
    <w:rsid w:val="00BC1574"/>
    <w:rsid w:val="00BE223C"/>
    <w:rsid w:val="00C00C85"/>
    <w:rsid w:val="00C35F65"/>
    <w:rsid w:val="00DB7E0E"/>
    <w:rsid w:val="00E03CA3"/>
    <w:rsid w:val="00E20550"/>
    <w:rsid w:val="00EB509F"/>
    <w:rsid w:val="00F42CC3"/>
    <w:rsid w:val="00F50639"/>
    <w:rsid w:val="00F9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F1E6"/>
  <w15:chartTrackingRefBased/>
  <w15:docId w15:val="{64EEA0FF-A329-414C-AD7B-C85A2B1E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0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00C8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0C85"/>
    <w:rPr>
      <w:color w:val="605E5C"/>
      <w:shd w:val="clear" w:color="auto" w:fill="E1DFDD"/>
    </w:rPr>
  </w:style>
  <w:style w:type="character" w:customStyle="1" w:styleId="w8qarf">
    <w:name w:val="w8qarf"/>
    <w:basedOn w:val="Carpredefinitoparagrafo"/>
    <w:rsid w:val="000C5D14"/>
  </w:style>
  <w:style w:type="character" w:customStyle="1" w:styleId="lrzxr">
    <w:name w:val="lrzxr"/>
    <w:basedOn w:val="Carpredefinitoparagrafo"/>
    <w:rsid w:val="000C5D14"/>
  </w:style>
  <w:style w:type="paragraph" w:styleId="Paragrafoelenco">
    <w:name w:val="List Paragraph"/>
    <w:basedOn w:val="Normale"/>
    <w:uiPriority w:val="34"/>
    <w:qFormat/>
    <w:rsid w:val="002A3558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446E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7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3400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83201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1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1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7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67130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4165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444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405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5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90001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221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6528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92430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65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930337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65532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02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8987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65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0" w:color="DADCE0"/>
                            <w:left w:val="single" w:sz="6" w:space="6" w:color="DADCE0"/>
                            <w:bottom w:val="single" w:sz="6" w:space="0" w:color="DADCE0"/>
                            <w:right w:val="single" w:sz="6" w:space="6" w:color="DADCE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9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830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7776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9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3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31057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33648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557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8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018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192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32889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2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4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56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142431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4620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643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39418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9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12017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9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730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342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9596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4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26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24642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3265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309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6671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59464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estrakronos.it/" TargetMode="External"/><Relationship Id="rId13" Type="http://schemas.openxmlformats.org/officeDocument/2006/relationships/hyperlink" Target="https://www.facebook.com/NewIronClub/" TargetMode="External"/><Relationship Id="rId18" Type="http://schemas.openxmlformats.org/officeDocument/2006/relationships/hyperlink" Target="https://www.fitactive.it/i-club/FitActive%20Salerno%20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akla.it/pakla" TargetMode="External"/><Relationship Id="rId7" Type="http://schemas.openxmlformats.org/officeDocument/2006/relationships/hyperlink" Target="https://www.facebook.com/newsportliving/" TargetMode="External"/><Relationship Id="rId12" Type="http://schemas.openxmlformats.org/officeDocument/2006/relationships/hyperlink" Target="http://www.updownfitness.it/" TargetMode="External"/><Relationship Id="rId17" Type="http://schemas.openxmlformats.org/officeDocument/2006/relationships/hyperlink" Target="https://www.facebook.com/Gyrotonic-Salerno-292393254111165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fitweb-studio.business.site/" TargetMode="External"/><Relationship Id="rId20" Type="http://schemas.openxmlformats.org/officeDocument/2006/relationships/hyperlink" Target="https://www.devayogasalerno.i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NEXT-Fitness-1496297157308591/" TargetMode="External"/><Relationship Id="rId11" Type="http://schemas.openxmlformats.org/officeDocument/2006/relationships/hyperlink" Target="https://www.curves.eu/it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virginactive.it/club/salerno/salerno" TargetMode="External"/><Relationship Id="rId15" Type="http://schemas.openxmlformats.org/officeDocument/2006/relationships/hyperlink" Target="https://www.befitsalerno.it/" TargetMode="External"/><Relationship Id="rId23" Type="http://schemas.openxmlformats.org/officeDocument/2006/relationships/hyperlink" Target="https://www.palestrafightclubsalerno.it/" TargetMode="External"/><Relationship Id="rId10" Type="http://schemas.openxmlformats.org/officeDocument/2006/relationships/hyperlink" Target="https://www.fitworldclub.com/" TargetMode="External"/><Relationship Id="rId19" Type="http://schemas.openxmlformats.org/officeDocument/2006/relationships/hyperlink" Target="https://www.centrostudiyogayays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tony1regalino/" TargetMode="External"/><Relationship Id="rId14" Type="http://schemas.openxmlformats.org/officeDocument/2006/relationships/hyperlink" Target="http://www.sunnyfit.net/" TargetMode="External"/><Relationship Id="rId22" Type="http://schemas.openxmlformats.org/officeDocument/2006/relationships/hyperlink" Target="https://pilatessalerno.business.si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andreealexandrastan@gmail.com</dc:creator>
  <cp:keywords/>
  <dc:description/>
  <cp:lastModifiedBy>Andrea Satiro</cp:lastModifiedBy>
  <cp:revision>3</cp:revision>
  <dcterms:created xsi:type="dcterms:W3CDTF">2022-03-09T17:44:00Z</dcterms:created>
  <dcterms:modified xsi:type="dcterms:W3CDTF">2022-03-28T08:55:00Z</dcterms:modified>
</cp:coreProperties>
</file>