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54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  <w:gridCol w:w="2700"/>
      </w:tblGrid>
      <w:tr w:rsidR="00183EE8" w:rsidRPr="00C35F65" w14:paraId="002FC449" w14:textId="77777777" w:rsidTr="00A37B57">
        <w:trPr>
          <w:gridAfter w:val="1"/>
          <w:wAfter w:w="2700" w:type="dxa"/>
        </w:trPr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2A3558" w:rsidRPr="003E6C56" w14:paraId="2485E49C" w14:textId="0A35762A" w:rsidTr="00A37B57">
        <w:tc>
          <w:tcPr>
            <w:tcW w:w="1440" w:type="dxa"/>
            <w:shd w:val="clear" w:color="auto" w:fill="C00000"/>
          </w:tcPr>
          <w:p w14:paraId="10620FB2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2D0A7D6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1910B7D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97D7AA1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7362EB5B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7F05F23C" w14:textId="0DD65AB8" w:rsidR="002A3558" w:rsidRPr="003E6C56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Polisportiva</w:t>
            </w:r>
          </w:p>
        </w:tc>
        <w:tc>
          <w:tcPr>
            <w:tcW w:w="3690" w:type="dxa"/>
          </w:tcPr>
          <w:p w14:paraId="5976803F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7CDEE6B2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E74E50E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42A68E8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88C68F1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22AF08B" w14:textId="0A0763CD" w:rsidR="002A3558" w:rsidRPr="003E6C56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C15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Polisportiva Linus</w:t>
            </w:r>
          </w:p>
        </w:tc>
        <w:tc>
          <w:tcPr>
            <w:tcW w:w="3690" w:type="dxa"/>
          </w:tcPr>
          <w:p w14:paraId="0969BBEC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18E4299B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9635230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</w:p>
          <w:p w14:paraId="0BCBD35D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45ACB00" w14:textId="0254D714" w:rsidR="002A3558" w:rsidRPr="00843B61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Viale delle Querce, 1, 84134 Salerno SA</w:t>
            </w:r>
          </w:p>
        </w:tc>
        <w:tc>
          <w:tcPr>
            <w:tcW w:w="3960" w:type="dxa"/>
          </w:tcPr>
          <w:p w14:paraId="152179DA" w14:textId="77777777" w:rsidR="002A3558" w:rsidRPr="00626C4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A065CAC" w14:textId="77777777" w:rsidR="002A3558" w:rsidRPr="00626C4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72510D6" w14:textId="77777777" w:rsidR="002A3558" w:rsidRPr="00626C4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CFE2349" w14:textId="77777777" w:rsidR="002A3558" w:rsidRPr="00626C4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A2ABC49" w14:textId="4704C4F5" w:rsidR="002A3558" w:rsidRPr="00626C48" w:rsidRDefault="00A44ED0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5" w:history="1">
              <w:r w:rsidR="002A355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https://www.retesolidale.it/sport/polisportiva-linus/</w:t>
              </w:r>
            </w:hyperlink>
          </w:p>
        </w:tc>
        <w:tc>
          <w:tcPr>
            <w:tcW w:w="2700" w:type="dxa"/>
            <w:shd w:val="clear" w:color="auto" w:fill="auto"/>
          </w:tcPr>
          <w:p w14:paraId="7C43010D" w14:textId="1EC2AA1E" w:rsidR="002A3558" w:rsidRPr="002A3558" w:rsidRDefault="002A3558" w:rsidP="002A355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atletica</w:t>
            </w:r>
          </w:p>
          <w:p w14:paraId="318C4FDA" w14:textId="2D04F905" w:rsidR="002A3558" w:rsidRPr="002A3558" w:rsidRDefault="002A3558" w:rsidP="002A355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calcio</w:t>
            </w:r>
          </w:p>
          <w:p w14:paraId="6EE0290C" w14:textId="32D21088" w:rsidR="002A3558" w:rsidRPr="002A3558" w:rsidRDefault="002A3558" w:rsidP="002A355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basket</w:t>
            </w:r>
          </w:p>
          <w:p w14:paraId="28939CCF" w14:textId="3FD0F178" w:rsidR="002A3558" w:rsidRPr="002A3558" w:rsidRDefault="002A3558" w:rsidP="002A355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bocce</w:t>
            </w:r>
          </w:p>
          <w:p w14:paraId="41F376F5" w14:textId="4DCC6E0C" w:rsidR="002A3558" w:rsidRPr="002A3558" w:rsidRDefault="002A3558" w:rsidP="002A355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vela</w:t>
            </w:r>
          </w:p>
          <w:p w14:paraId="342772F7" w14:textId="36A699F4" w:rsidR="002A3558" w:rsidRPr="002A3558" w:rsidRDefault="002A3558" w:rsidP="002A355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tiro con l’arco</w:t>
            </w:r>
          </w:p>
          <w:p w14:paraId="68723F07" w14:textId="306CE615" w:rsidR="002A3558" w:rsidRPr="002A3558" w:rsidRDefault="002A3558" w:rsidP="002A355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equitazione</w:t>
            </w:r>
          </w:p>
          <w:p w14:paraId="01E8CC75" w14:textId="5CC36F32" w:rsidR="002A3558" w:rsidRPr="002A3558" w:rsidRDefault="002A3558" w:rsidP="002A355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nuoto</w:t>
            </w:r>
          </w:p>
          <w:p w14:paraId="5AF860F8" w14:textId="508DBA83" w:rsidR="002A3558" w:rsidRPr="002A3558" w:rsidRDefault="002A3558" w:rsidP="002A355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ginnastica</w:t>
            </w:r>
          </w:p>
          <w:p w14:paraId="4002DD2F" w14:textId="68391C43" w:rsidR="002A3558" w:rsidRPr="002A3558" w:rsidRDefault="002A3558" w:rsidP="002A3558">
            <w:pPr>
              <w:pStyle w:val="Paragrafoelenco"/>
              <w:numPr>
                <w:ilvl w:val="0"/>
                <w:numId w:val="2"/>
              </w:numPr>
              <w:rPr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pallavolo</w:t>
            </w:r>
          </w:p>
        </w:tc>
      </w:tr>
      <w:tr w:rsidR="002A3558" w:rsidRPr="003E6C56" w14:paraId="36AE8617" w14:textId="77777777" w:rsidTr="00A37B57">
        <w:tc>
          <w:tcPr>
            <w:tcW w:w="1440" w:type="dxa"/>
            <w:shd w:val="clear" w:color="auto" w:fill="C00000"/>
          </w:tcPr>
          <w:p w14:paraId="0D72767A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5DC8B1F" w14:textId="1EDFDEC9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Polisportiva</w:t>
            </w:r>
          </w:p>
        </w:tc>
        <w:tc>
          <w:tcPr>
            <w:tcW w:w="3690" w:type="dxa"/>
          </w:tcPr>
          <w:p w14:paraId="27FEC08B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8D20D89" w14:textId="7B37D54C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Guiscards</w:t>
            </w:r>
            <w:proofErr w:type="spellEnd"/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Salerno</w:t>
            </w:r>
          </w:p>
        </w:tc>
        <w:tc>
          <w:tcPr>
            <w:tcW w:w="3690" w:type="dxa"/>
          </w:tcPr>
          <w:p w14:paraId="2DB2D029" w14:textId="77777777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D5E227B" w14:textId="732D58C1" w:rsidR="002A355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Emanuele Nuzzo, 6 - Salerno</w:t>
            </w:r>
          </w:p>
        </w:tc>
        <w:tc>
          <w:tcPr>
            <w:tcW w:w="3960" w:type="dxa"/>
          </w:tcPr>
          <w:p w14:paraId="575118A0" w14:textId="77777777" w:rsidR="002A3558" w:rsidRPr="00626C48" w:rsidRDefault="002A3558" w:rsidP="002A355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F5D76C3" w14:textId="6CAF1EC0" w:rsidR="002A3558" w:rsidRPr="00626C48" w:rsidRDefault="00A44ED0" w:rsidP="002A35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A355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https://www.guiscards.it</w:t>
              </w:r>
            </w:hyperlink>
            <w:r w:rsidR="002A3558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7454970A" w14:textId="3F123498" w:rsidR="002A3558" w:rsidRPr="002A3558" w:rsidRDefault="002A3558" w:rsidP="002A355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calcio</w:t>
            </w:r>
          </w:p>
          <w:p w14:paraId="6C3362C6" w14:textId="0078FA70" w:rsidR="002A3558" w:rsidRPr="002A3558" w:rsidRDefault="002A3558" w:rsidP="002A355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volley</w:t>
            </w:r>
          </w:p>
          <w:p w14:paraId="0A6147C9" w14:textId="0BCDA6C7" w:rsidR="002A3558" w:rsidRPr="002A3558" w:rsidRDefault="002A3558" w:rsidP="002A355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beach volley</w:t>
            </w:r>
          </w:p>
          <w:p w14:paraId="3AAFA609" w14:textId="77777777" w:rsidR="002A3558" w:rsidRDefault="002A3558" w:rsidP="002A355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A355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pattinaggio</w:t>
            </w:r>
          </w:p>
          <w:p w14:paraId="6FA20BE0" w14:textId="68E21CFC" w:rsidR="002A3558" w:rsidRPr="002A3558" w:rsidRDefault="002A3558" w:rsidP="002A355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calcio a 5</w:t>
            </w:r>
          </w:p>
        </w:tc>
      </w:tr>
      <w:tr w:rsidR="00446E09" w:rsidRPr="003E6C56" w14:paraId="6C7D980C" w14:textId="77777777" w:rsidTr="00A37B57">
        <w:tc>
          <w:tcPr>
            <w:tcW w:w="1440" w:type="dxa"/>
            <w:shd w:val="clear" w:color="auto" w:fill="C00000"/>
          </w:tcPr>
          <w:p w14:paraId="3F63CDBA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C886700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113FA16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41A6063" w14:textId="166DF343" w:rsidR="00446E09" w:rsidRDefault="00446E09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Polisportiva</w:t>
            </w:r>
          </w:p>
        </w:tc>
        <w:tc>
          <w:tcPr>
            <w:tcW w:w="3690" w:type="dxa"/>
          </w:tcPr>
          <w:p w14:paraId="27515E65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2A95BFC7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48861883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02F06420" w14:textId="4DEAECAA" w:rsidR="00446E09" w:rsidRDefault="00446E09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CSI Salerno</w:t>
            </w:r>
          </w:p>
        </w:tc>
        <w:tc>
          <w:tcPr>
            <w:tcW w:w="3690" w:type="dxa"/>
          </w:tcPr>
          <w:p w14:paraId="237CF9FE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7271B684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6AB930A4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14:paraId="5B3DCEE7" w14:textId="0F73DB85" w:rsidR="00446E09" w:rsidRDefault="00446E09" w:rsidP="00446E09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D4EE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Lungomare Tafuri, 84127 Salerno SA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960" w:type="dxa"/>
          </w:tcPr>
          <w:p w14:paraId="5C29E77A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522B1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B3BC3" w14:textId="77777777" w:rsidR="00267671" w:rsidRDefault="00267671" w:rsidP="00446E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7655C" w14:textId="733E3B86" w:rsidR="00446E09" w:rsidRPr="00267671" w:rsidRDefault="00A44ED0" w:rsidP="00446E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AD0805" w:rsidRPr="00DC1D73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https://www.csisalerno.com/newsite/</w:t>
              </w:r>
            </w:hyperlink>
          </w:p>
        </w:tc>
        <w:tc>
          <w:tcPr>
            <w:tcW w:w="2700" w:type="dxa"/>
            <w:shd w:val="clear" w:color="auto" w:fill="auto"/>
          </w:tcPr>
          <w:p w14:paraId="00121865" w14:textId="77777777" w:rsidR="00446E09" w:rsidRDefault="00446E09" w:rsidP="00446E0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calcio</w:t>
            </w:r>
          </w:p>
          <w:p w14:paraId="3480BCAA" w14:textId="2717E2E7" w:rsidR="00446E09" w:rsidRDefault="00446E09" w:rsidP="00446E0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volley</w:t>
            </w:r>
          </w:p>
          <w:p w14:paraId="788452F5" w14:textId="77777777" w:rsidR="00446E09" w:rsidRDefault="00446E09" w:rsidP="00446E0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nuoto</w:t>
            </w:r>
          </w:p>
          <w:p w14:paraId="3AD4AE9A" w14:textId="77777777" w:rsidR="00446E09" w:rsidRDefault="00446E09" w:rsidP="00446E0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football americano</w:t>
            </w:r>
          </w:p>
          <w:p w14:paraId="6F2660F3" w14:textId="77777777" w:rsidR="00446E09" w:rsidRDefault="00446E09" w:rsidP="00446E0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pattinaggio</w:t>
            </w:r>
          </w:p>
          <w:p w14:paraId="4B2A27F5" w14:textId="77777777" w:rsidR="00446E09" w:rsidRDefault="00446E09" w:rsidP="00446E0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fitness</w:t>
            </w:r>
          </w:p>
          <w:p w14:paraId="38265DB6" w14:textId="77777777" w:rsidR="00446E09" w:rsidRDefault="00446E09" w:rsidP="00446E0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tennis</w:t>
            </w:r>
          </w:p>
          <w:p w14:paraId="42BC4830" w14:textId="77777777" w:rsidR="00446E09" w:rsidRDefault="00446E09" w:rsidP="00446E0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basket</w:t>
            </w:r>
          </w:p>
          <w:p w14:paraId="01386B6B" w14:textId="1E02544F" w:rsidR="00446E09" w:rsidRPr="002A3558" w:rsidRDefault="00446E09" w:rsidP="00446E09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pallanuoto</w:t>
            </w:r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6C56"/>
    <w:rsid w:val="00446E09"/>
    <w:rsid w:val="0048372D"/>
    <w:rsid w:val="004F2100"/>
    <w:rsid w:val="00527363"/>
    <w:rsid w:val="005549BB"/>
    <w:rsid w:val="00575E32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44ED0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isalerno.com/new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scards.it" TargetMode="External"/><Relationship Id="rId5" Type="http://schemas.openxmlformats.org/officeDocument/2006/relationships/hyperlink" Target="https://www.retesolidale.it/sport/polisportiva-lin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2022-03-28T08:56:00Z</dcterms:modified>
</cp:coreProperties>
</file>